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CF87A" w14:textId="77777777" w:rsidR="00121A42" w:rsidRPr="005525CE" w:rsidRDefault="00BA3D4F" w:rsidP="00121A42">
      <w:pPr>
        <w:pStyle w:val="Default"/>
        <w:jc w:val="center"/>
        <w:rPr>
          <w:rFonts w:ascii="Century Gothic" w:hAnsi="Century Gothic"/>
          <w:b/>
          <w:spacing w:val="20"/>
          <w:sz w:val="28"/>
          <w:szCs w:val="28"/>
        </w:rPr>
      </w:pPr>
      <w:r w:rsidRPr="005525CE">
        <w:rPr>
          <w:rFonts w:ascii="Century Gothic" w:hAnsi="Century Gothic"/>
          <w:b/>
          <w:spacing w:val="20"/>
          <w:sz w:val="28"/>
          <w:szCs w:val="28"/>
        </w:rPr>
        <w:t>SHALOM COLLEGE</w:t>
      </w:r>
    </w:p>
    <w:p w14:paraId="5B553FC7" w14:textId="77777777" w:rsidR="00BA3D4F" w:rsidRDefault="00BA3D4F" w:rsidP="002A523D">
      <w:pPr>
        <w:pStyle w:val="Default"/>
        <w:jc w:val="center"/>
        <w:rPr>
          <w:rFonts w:ascii="Century Gothic" w:hAnsi="Century Gothic"/>
          <w:b/>
          <w:spacing w:val="20"/>
          <w:sz w:val="28"/>
          <w:szCs w:val="28"/>
        </w:rPr>
      </w:pPr>
      <w:r w:rsidRPr="005525CE">
        <w:rPr>
          <w:rFonts w:ascii="Century Gothic" w:hAnsi="Century Gothic"/>
          <w:b/>
          <w:spacing w:val="20"/>
          <w:sz w:val="28"/>
          <w:szCs w:val="28"/>
        </w:rPr>
        <w:t>TUCKSHOP PRICE LIST</w:t>
      </w:r>
    </w:p>
    <w:p w14:paraId="707C9EDD" w14:textId="77777777" w:rsidR="002A523D" w:rsidRPr="002A523D" w:rsidRDefault="002A523D" w:rsidP="002A523D">
      <w:pPr>
        <w:pStyle w:val="Default"/>
        <w:jc w:val="center"/>
        <w:rPr>
          <w:rFonts w:ascii="Century Gothic" w:hAnsi="Century Gothic"/>
          <w:b/>
          <w:spacing w:val="20"/>
          <w:sz w:val="28"/>
          <w:szCs w:val="28"/>
        </w:rPr>
      </w:pPr>
    </w:p>
    <w:p w14:paraId="77E781DD" w14:textId="10A8D256" w:rsidR="002A523D" w:rsidRDefault="008728A0" w:rsidP="002A523D">
      <w:pPr>
        <w:pStyle w:val="Default"/>
        <w:jc w:val="center"/>
        <w:rPr>
          <w:spacing w:val="20"/>
          <w:sz w:val="16"/>
          <w:szCs w:val="16"/>
        </w:rPr>
      </w:pPr>
      <w:r w:rsidRPr="005525CE">
        <w:rPr>
          <w:spacing w:val="20"/>
          <w:sz w:val="16"/>
          <w:szCs w:val="16"/>
        </w:rPr>
        <w:t xml:space="preserve">Effective </w:t>
      </w:r>
      <w:r w:rsidR="00A80F25">
        <w:rPr>
          <w:spacing w:val="20"/>
          <w:sz w:val="16"/>
          <w:szCs w:val="16"/>
        </w:rPr>
        <w:t>Monday</w:t>
      </w:r>
      <w:r w:rsidR="00CF3FAE">
        <w:rPr>
          <w:spacing w:val="20"/>
          <w:sz w:val="16"/>
          <w:szCs w:val="16"/>
        </w:rPr>
        <w:t xml:space="preserve"> </w:t>
      </w:r>
      <w:r w:rsidR="000F0610">
        <w:rPr>
          <w:spacing w:val="20"/>
          <w:sz w:val="16"/>
          <w:szCs w:val="16"/>
        </w:rPr>
        <w:t>30</w:t>
      </w:r>
      <w:r w:rsidR="005719A6">
        <w:rPr>
          <w:spacing w:val="20"/>
          <w:sz w:val="16"/>
          <w:szCs w:val="16"/>
          <w:vertAlign w:val="superscript"/>
        </w:rPr>
        <w:t xml:space="preserve"> </w:t>
      </w:r>
      <w:proofErr w:type="gramStart"/>
      <w:r w:rsidR="000F0610">
        <w:rPr>
          <w:spacing w:val="20"/>
          <w:sz w:val="16"/>
          <w:szCs w:val="16"/>
        </w:rPr>
        <w:t>September</w:t>
      </w:r>
      <w:r w:rsidRPr="005525CE">
        <w:rPr>
          <w:spacing w:val="20"/>
          <w:sz w:val="16"/>
          <w:szCs w:val="16"/>
        </w:rPr>
        <w:t>,</w:t>
      </w:r>
      <w:proofErr w:type="gramEnd"/>
      <w:r w:rsidRPr="005525CE">
        <w:rPr>
          <w:spacing w:val="20"/>
          <w:sz w:val="16"/>
          <w:szCs w:val="16"/>
        </w:rPr>
        <w:t xml:space="preserve"> 20</w:t>
      </w:r>
      <w:r w:rsidR="00A80F25">
        <w:rPr>
          <w:spacing w:val="20"/>
          <w:sz w:val="16"/>
          <w:szCs w:val="16"/>
        </w:rPr>
        <w:t>24</w:t>
      </w:r>
      <w:r w:rsidR="00540FAF">
        <w:rPr>
          <w:spacing w:val="20"/>
          <w:sz w:val="16"/>
          <w:szCs w:val="16"/>
        </w:rPr>
        <w:t xml:space="preserve">     </w:t>
      </w:r>
      <w:r w:rsidRPr="005525CE">
        <w:rPr>
          <w:spacing w:val="20"/>
          <w:sz w:val="16"/>
          <w:szCs w:val="16"/>
        </w:rPr>
        <w:t>***Please place orders by 8:30am daily**</w:t>
      </w:r>
    </w:p>
    <w:p w14:paraId="63CAF82F" w14:textId="77777777" w:rsidR="000E67FF" w:rsidRDefault="000E67FF" w:rsidP="002A523D">
      <w:pPr>
        <w:pStyle w:val="Default"/>
        <w:jc w:val="center"/>
        <w:rPr>
          <w:spacing w:val="20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3114"/>
        <w:gridCol w:w="1984"/>
      </w:tblGrid>
      <w:tr w:rsidR="002C2FB2" w:rsidRPr="00121A42" w14:paraId="3B923AD9" w14:textId="77777777" w:rsidTr="002C2FB2">
        <w:tc>
          <w:tcPr>
            <w:tcW w:w="5098" w:type="dxa"/>
            <w:gridSpan w:val="2"/>
            <w:shd w:val="clear" w:color="auto" w:fill="00294E"/>
          </w:tcPr>
          <w:p w14:paraId="6BBFE3C7" w14:textId="77777777" w:rsidR="002C2FB2" w:rsidRPr="00121A42" w:rsidRDefault="002C2FB2" w:rsidP="002C2FB2">
            <w:pPr>
              <w:pStyle w:val="Defaul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BREAKFAST</w:t>
            </w:r>
            <w:r w:rsidRPr="00121A42"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- EVERYDAY</w:t>
            </w:r>
            <w:r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BA3D4F">
              <w:rPr>
                <w:rFonts w:ascii="Century Gothic" w:hAnsi="Century Gothic"/>
                <w:color w:val="FFFFFF" w:themeColor="background1"/>
              </w:rPr>
              <w:t>8am-8:30am</w:t>
            </w:r>
            <w:r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2C2FB2" w:rsidRPr="00093398" w14:paraId="437CD863" w14:textId="77777777" w:rsidTr="002C2FB2">
        <w:tc>
          <w:tcPr>
            <w:tcW w:w="3114" w:type="dxa"/>
          </w:tcPr>
          <w:p w14:paraId="73E86820" w14:textId="77777777" w:rsidR="002C2FB2" w:rsidRPr="00B16884" w:rsidRDefault="002C2FB2" w:rsidP="002C2FB2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B16884">
              <w:rPr>
                <w:rFonts w:asciiTheme="minorHAnsi" w:hAnsiTheme="minorHAnsi" w:cstheme="minorHAnsi"/>
              </w:rPr>
              <w:t>Croissant Ham &amp; Cheese</w:t>
            </w:r>
          </w:p>
        </w:tc>
        <w:tc>
          <w:tcPr>
            <w:tcW w:w="1984" w:type="dxa"/>
            <w:vAlign w:val="center"/>
          </w:tcPr>
          <w:p w14:paraId="35EF96E6" w14:textId="77777777" w:rsidR="002C2FB2" w:rsidRPr="00B16884" w:rsidRDefault="002C2FB2" w:rsidP="002C2F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16884">
              <w:rPr>
                <w:rFonts w:asciiTheme="minorHAnsi" w:hAnsiTheme="minorHAnsi" w:cstheme="minorHAnsi"/>
              </w:rPr>
              <w:t>$3.</w:t>
            </w:r>
            <w:r>
              <w:rPr>
                <w:rFonts w:asciiTheme="minorHAnsi" w:hAnsiTheme="minorHAnsi" w:cstheme="minorHAnsi"/>
              </w:rPr>
              <w:t>0</w:t>
            </w:r>
            <w:r w:rsidRPr="00B16884">
              <w:rPr>
                <w:rFonts w:asciiTheme="minorHAnsi" w:hAnsiTheme="minorHAnsi" w:cstheme="minorHAnsi"/>
              </w:rPr>
              <w:t>0</w:t>
            </w:r>
          </w:p>
        </w:tc>
      </w:tr>
      <w:tr w:rsidR="002C2FB2" w:rsidRPr="00093398" w14:paraId="61A8C8E7" w14:textId="77777777" w:rsidTr="002C2FB2">
        <w:tc>
          <w:tcPr>
            <w:tcW w:w="3114" w:type="dxa"/>
          </w:tcPr>
          <w:p w14:paraId="278617D9" w14:textId="0932AB02" w:rsidR="002C2FB2" w:rsidRPr="00B16884" w:rsidRDefault="00A80F25" w:rsidP="002C2FB2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Big Breakfast</w:t>
            </w:r>
          </w:p>
        </w:tc>
        <w:tc>
          <w:tcPr>
            <w:tcW w:w="1984" w:type="dxa"/>
            <w:vAlign w:val="center"/>
          </w:tcPr>
          <w:p w14:paraId="5E4D970D" w14:textId="15EE3BDF" w:rsidR="002C2FB2" w:rsidRPr="00B16884" w:rsidRDefault="002C2FB2" w:rsidP="002C2F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  <w:r w:rsidR="00A80F25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>.00</w:t>
            </w:r>
          </w:p>
        </w:tc>
      </w:tr>
      <w:tr w:rsidR="002C2FB2" w:rsidRPr="00093398" w14:paraId="18B86BA5" w14:textId="77777777" w:rsidTr="002C2FB2">
        <w:tc>
          <w:tcPr>
            <w:tcW w:w="3114" w:type="dxa"/>
          </w:tcPr>
          <w:p w14:paraId="23303770" w14:textId="77777777" w:rsidR="002C2FB2" w:rsidRPr="00B16884" w:rsidRDefault="002C2FB2" w:rsidP="002C2FB2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B16884">
              <w:rPr>
                <w:rFonts w:asciiTheme="minorHAnsi" w:hAnsiTheme="minorHAnsi" w:cstheme="minorHAnsi"/>
              </w:rPr>
              <w:t>Toasted Sandwich</w:t>
            </w:r>
          </w:p>
        </w:tc>
        <w:tc>
          <w:tcPr>
            <w:tcW w:w="1984" w:type="dxa"/>
            <w:vAlign w:val="center"/>
          </w:tcPr>
          <w:p w14:paraId="0BCB7E49" w14:textId="42062A66" w:rsidR="002C2FB2" w:rsidRPr="00B16884" w:rsidRDefault="002C2FB2" w:rsidP="002C2F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16884">
              <w:rPr>
                <w:rFonts w:asciiTheme="minorHAnsi" w:hAnsiTheme="minorHAnsi" w:cstheme="minorHAnsi"/>
              </w:rPr>
              <w:t>$</w:t>
            </w:r>
            <w:r w:rsidR="00A80F25">
              <w:rPr>
                <w:rFonts w:asciiTheme="minorHAnsi" w:hAnsiTheme="minorHAnsi" w:cstheme="minorHAnsi"/>
              </w:rPr>
              <w:t>4</w:t>
            </w:r>
            <w:r w:rsidRPr="00B16884">
              <w:rPr>
                <w:rFonts w:asciiTheme="minorHAnsi" w:hAnsiTheme="minorHAnsi" w:cstheme="minorHAnsi"/>
              </w:rPr>
              <w:t>.</w:t>
            </w:r>
            <w:r w:rsidR="00A80F25">
              <w:rPr>
                <w:rFonts w:asciiTheme="minorHAnsi" w:hAnsiTheme="minorHAnsi" w:cstheme="minorHAnsi"/>
              </w:rPr>
              <w:t>0</w:t>
            </w:r>
            <w:r w:rsidRPr="00B16884">
              <w:rPr>
                <w:rFonts w:asciiTheme="minorHAnsi" w:hAnsiTheme="minorHAnsi" w:cstheme="minorHAnsi"/>
              </w:rPr>
              <w:t>0</w:t>
            </w:r>
          </w:p>
        </w:tc>
      </w:tr>
      <w:tr w:rsidR="002C2FB2" w:rsidRPr="00093398" w14:paraId="7E526A1D" w14:textId="77777777" w:rsidTr="002C2FB2">
        <w:tc>
          <w:tcPr>
            <w:tcW w:w="3114" w:type="dxa"/>
          </w:tcPr>
          <w:p w14:paraId="76066A76" w14:textId="77777777" w:rsidR="002C2FB2" w:rsidRPr="00B16884" w:rsidRDefault="002C2FB2" w:rsidP="002C2FB2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B16884">
              <w:rPr>
                <w:rFonts w:asciiTheme="minorHAnsi" w:hAnsiTheme="minorHAnsi" w:cstheme="minorHAnsi"/>
              </w:rPr>
              <w:t>Bacon &amp; Egg Muffins </w:t>
            </w:r>
          </w:p>
        </w:tc>
        <w:tc>
          <w:tcPr>
            <w:tcW w:w="1984" w:type="dxa"/>
            <w:vAlign w:val="center"/>
          </w:tcPr>
          <w:p w14:paraId="6F2F22AE" w14:textId="514A1010" w:rsidR="002C2FB2" w:rsidRPr="00B16884" w:rsidRDefault="002C2FB2" w:rsidP="002C2F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16884">
              <w:rPr>
                <w:rFonts w:asciiTheme="minorHAnsi" w:hAnsiTheme="minorHAnsi" w:cstheme="minorHAnsi"/>
              </w:rPr>
              <w:t>$</w:t>
            </w:r>
            <w:r w:rsidR="000F0610">
              <w:rPr>
                <w:rFonts w:asciiTheme="minorHAnsi" w:hAnsiTheme="minorHAnsi" w:cstheme="minorHAnsi"/>
              </w:rPr>
              <w:t>4</w:t>
            </w:r>
            <w:r w:rsidRPr="00B16884">
              <w:rPr>
                <w:rFonts w:asciiTheme="minorHAnsi" w:hAnsiTheme="minorHAnsi" w:cstheme="minorHAnsi"/>
              </w:rPr>
              <w:t>.</w:t>
            </w:r>
            <w:r w:rsidR="000F0610">
              <w:rPr>
                <w:rFonts w:asciiTheme="minorHAnsi" w:hAnsiTheme="minorHAnsi" w:cstheme="minorHAnsi"/>
              </w:rPr>
              <w:t>0</w:t>
            </w:r>
            <w:r w:rsidRPr="00B16884">
              <w:rPr>
                <w:rFonts w:asciiTheme="minorHAnsi" w:hAnsiTheme="minorHAnsi" w:cstheme="minorHAnsi"/>
              </w:rPr>
              <w:t>0</w:t>
            </w:r>
          </w:p>
        </w:tc>
      </w:tr>
      <w:tr w:rsidR="002C2FB2" w:rsidRPr="00093398" w14:paraId="36CDAF83" w14:textId="77777777" w:rsidTr="002C2FB2">
        <w:tc>
          <w:tcPr>
            <w:tcW w:w="3114" w:type="dxa"/>
          </w:tcPr>
          <w:p w14:paraId="3ABDD2F2" w14:textId="77777777" w:rsidR="002C2FB2" w:rsidRPr="00B16884" w:rsidRDefault="002C2FB2" w:rsidP="002C2FB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16884">
              <w:rPr>
                <w:rFonts w:cstheme="minorHAnsi"/>
                <w:sz w:val="24"/>
                <w:szCs w:val="24"/>
              </w:rPr>
              <w:t>Bacon, Egg &amp; Cheese Wraps</w:t>
            </w:r>
          </w:p>
        </w:tc>
        <w:tc>
          <w:tcPr>
            <w:tcW w:w="1984" w:type="dxa"/>
            <w:vAlign w:val="center"/>
          </w:tcPr>
          <w:p w14:paraId="1F5263DC" w14:textId="6E84C71C" w:rsidR="002C2FB2" w:rsidRPr="00B16884" w:rsidRDefault="002C2FB2" w:rsidP="002C2F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  <w:r w:rsidR="00A80F25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.</w:t>
            </w:r>
            <w:r w:rsidR="00A80F25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0F0610" w:rsidRPr="00093398" w14:paraId="37C4E292" w14:textId="77777777" w:rsidTr="002C2FB2">
        <w:tc>
          <w:tcPr>
            <w:tcW w:w="3114" w:type="dxa"/>
          </w:tcPr>
          <w:p w14:paraId="6D016EB9" w14:textId="1C29560B" w:rsidR="000F0610" w:rsidRPr="00B16884" w:rsidRDefault="000F0610" w:rsidP="002C2FB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Baked Bean &amp; Cheese Jaffle</w:t>
            </w:r>
          </w:p>
        </w:tc>
        <w:tc>
          <w:tcPr>
            <w:tcW w:w="1984" w:type="dxa"/>
            <w:vAlign w:val="center"/>
          </w:tcPr>
          <w:p w14:paraId="6B019BDA" w14:textId="5EC808BC" w:rsidR="000F0610" w:rsidRDefault="000F0610" w:rsidP="002C2F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$4.00</w:t>
            </w:r>
          </w:p>
        </w:tc>
      </w:tr>
    </w:tbl>
    <w:p w14:paraId="22CD16A1" w14:textId="77777777" w:rsidR="000E67FF" w:rsidRDefault="000E67FF" w:rsidP="002A523D">
      <w:pPr>
        <w:pStyle w:val="Default"/>
        <w:jc w:val="center"/>
        <w:rPr>
          <w:spacing w:val="20"/>
          <w:sz w:val="16"/>
          <w:szCs w:val="16"/>
        </w:rPr>
      </w:pPr>
    </w:p>
    <w:p w14:paraId="153441E3" w14:textId="77777777" w:rsidR="000E67FF" w:rsidRPr="005525CE" w:rsidRDefault="000E67FF" w:rsidP="002A523D">
      <w:pPr>
        <w:pStyle w:val="Default"/>
        <w:jc w:val="center"/>
        <w:rPr>
          <w:spacing w:val="20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right" w:tblpY="-2"/>
        <w:tblW w:w="0" w:type="auto"/>
        <w:tblLook w:val="04A0" w:firstRow="1" w:lastRow="0" w:firstColumn="1" w:lastColumn="0" w:noHBand="0" w:noVBand="1"/>
      </w:tblPr>
      <w:tblGrid>
        <w:gridCol w:w="3969"/>
        <w:gridCol w:w="992"/>
      </w:tblGrid>
      <w:tr w:rsidR="00263D95" w:rsidRPr="00121A42" w14:paraId="4EB74D89" w14:textId="77777777" w:rsidTr="00526B29"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0A010"/>
          </w:tcPr>
          <w:p w14:paraId="5FCCCBE7" w14:textId="77777777" w:rsidR="00263D95" w:rsidRPr="00121A42" w:rsidRDefault="00263D95" w:rsidP="00526B29">
            <w:pPr>
              <w:pStyle w:val="Default"/>
              <w:spacing w:line="276" w:lineRule="auto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 xml:space="preserve">MONDAY - SPECIALS  </w:t>
            </w:r>
          </w:p>
        </w:tc>
      </w:tr>
      <w:tr w:rsidR="00263D95" w:rsidRPr="00B16884" w14:paraId="270E1B08" w14:textId="77777777" w:rsidTr="00526B29"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69265AD5" w14:textId="77777777" w:rsidR="00263D95" w:rsidRPr="00BA3D4F" w:rsidRDefault="00263D95" w:rsidP="00526B29">
            <w:pPr>
              <w:pStyle w:val="Default"/>
              <w:spacing w:before="100" w:beforeAutospacing="1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D4F9D">
              <w:rPr>
                <w:rFonts w:asciiTheme="minorHAnsi" w:hAnsiTheme="minorHAnsi" w:cstheme="minorHAnsi"/>
              </w:rPr>
              <w:t xml:space="preserve">Chicken Tender Wrap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F7783F4" w14:textId="4322A6EF" w:rsidR="00263D95" w:rsidRPr="008D4F9D" w:rsidRDefault="00263D95" w:rsidP="00526B29">
            <w:pPr>
              <w:pStyle w:val="Default"/>
              <w:spacing w:before="100" w:beforeAutospacing="1" w:line="276" w:lineRule="auto"/>
              <w:jc w:val="center"/>
              <w:rPr>
                <w:rFonts w:asciiTheme="minorHAnsi" w:hAnsiTheme="minorHAnsi" w:cstheme="minorHAnsi"/>
              </w:rPr>
            </w:pPr>
            <w:r w:rsidRPr="008D4F9D">
              <w:rPr>
                <w:rFonts w:asciiTheme="minorHAnsi" w:hAnsiTheme="minorHAnsi" w:cstheme="minorHAnsi"/>
              </w:rPr>
              <w:t>$</w:t>
            </w:r>
            <w:r w:rsidR="00A80F25">
              <w:rPr>
                <w:rFonts w:asciiTheme="minorHAnsi" w:hAnsiTheme="minorHAnsi" w:cstheme="minorHAnsi"/>
              </w:rPr>
              <w:t>5</w:t>
            </w:r>
            <w:r w:rsidRPr="008D4F9D">
              <w:rPr>
                <w:rFonts w:asciiTheme="minorHAnsi" w:hAnsiTheme="minorHAnsi" w:cstheme="minorHAnsi"/>
              </w:rPr>
              <w:t>.00</w:t>
            </w:r>
          </w:p>
        </w:tc>
      </w:tr>
      <w:tr w:rsidR="00263D95" w:rsidRPr="00B16884" w14:paraId="6BA33025" w14:textId="77777777" w:rsidTr="00526B29">
        <w:trPr>
          <w:trHeight w:val="431"/>
        </w:trPr>
        <w:tc>
          <w:tcPr>
            <w:tcW w:w="3969" w:type="dxa"/>
            <w:vAlign w:val="center"/>
          </w:tcPr>
          <w:p w14:paraId="632FD141" w14:textId="77777777" w:rsidR="00263D95" w:rsidRPr="00B16884" w:rsidRDefault="00263D95" w:rsidP="00526B29">
            <w:pPr>
              <w:spacing w:before="100" w:beforeAutospacing="1" w:line="276" w:lineRule="auto"/>
              <w:rPr>
                <w:rFonts w:cstheme="minorHAnsi"/>
                <w:sz w:val="24"/>
                <w:szCs w:val="24"/>
              </w:rPr>
            </w:pPr>
            <w:r w:rsidRPr="000A376F">
              <w:rPr>
                <w:rFonts w:cstheme="minorHAnsi"/>
                <w:sz w:val="24"/>
                <w:szCs w:val="24"/>
              </w:rPr>
              <w:t>Pizza –</w:t>
            </w:r>
            <w:r w:rsidRPr="000A376F">
              <w:rPr>
                <w:rFonts w:cstheme="minorHAnsi"/>
                <w:sz w:val="28"/>
                <w:szCs w:val="28"/>
              </w:rPr>
              <w:t xml:space="preserve"> </w:t>
            </w:r>
            <w:r w:rsidRPr="00B16884">
              <w:rPr>
                <w:rFonts w:cstheme="minorHAnsi"/>
                <w:sz w:val="16"/>
                <w:szCs w:val="16"/>
              </w:rPr>
              <w:t>Meat</w:t>
            </w:r>
            <w:r>
              <w:rPr>
                <w:rFonts w:cstheme="minorHAnsi"/>
                <w:sz w:val="16"/>
                <w:szCs w:val="16"/>
              </w:rPr>
              <w:t>l</w:t>
            </w:r>
            <w:r w:rsidRPr="00B16884">
              <w:rPr>
                <w:rFonts w:cstheme="minorHAnsi"/>
                <w:sz w:val="16"/>
                <w:szCs w:val="16"/>
              </w:rPr>
              <w:t>overs, Supreme, Cheese, Hawaiian, Vege</w:t>
            </w:r>
          </w:p>
        </w:tc>
        <w:tc>
          <w:tcPr>
            <w:tcW w:w="992" w:type="dxa"/>
            <w:vAlign w:val="center"/>
          </w:tcPr>
          <w:p w14:paraId="3C7B922A" w14:textId="594869A3" w:rsidR="00263D95" w:rsidRPr="008D4F9D" w:rsidRDefault="00263D95" w:rsidP="00526B29">
            <w:pPr>
              <w:pStyle w:val="Default"/>
              <w:spacing w:before="100" w:beforeAutospacing="1" w:line="276" w:lineRule="auto"/>
              <w:jc w:val="center"/>
              <w:rPr>
                <w:rFonts w:asciiTheme="minorHAnsi" w:hAnsiTheme="minorHAnsi" w:cstheme="minorHAnsi"/>
              </w:rPr>
            </w:pPr>
            <w:r w:rsidRPr="008D4F9D">
              <w:rPr>
                <w:rFonts w:asciiTheme="minorHAnsi" w:hAnsiTheme="minorHAnsi" w:cstheme="minorHAnsi"/>
              </w:rPr>
              <w:t>$4.</w:t>
            </w:r>
            <w:r w:rsidR="00A80F25">
              <w:rPr>
                <w:rFonts w:asciiTheme="minorHAnsi" w:hAnsiTheme="minorHAnsi" w:cstheme="minorHAnsi"/>
              </w:rPr>
              <w:t>5</w:t>
            </w:r>
            <w:r w:rsidRPr="008D4F9D">
              <w:rPr>
                <w:rFonts w:asciiTheme="minorHAnsi" w:hAnsiTheme="minorHAnsi" w:cstheme="minorHAnsi"/>
              </w:rPr>
              <w:t>0</w:t>
            </w:r>
          </w:p>
        </w:tc>
      </w:tr>
      <w:tr w:rsidR="00263D95" w:rsidRPr="00B16884" w14:paraId="18F01201" w14:textId="77777777" w:rsidTr="00526B29">
        <w:trPr>
          <w:trHeight w:val="431"/>
        </w:trPr>
        <w:tc>
          <w:tcPr>
            <w:tcW w:w="3969" w:type="dxa"/>
            <w:vAlign w:val="center"/>
          </w:tcPr>
          <w:p w14:paraId="6E7AE1F1" w14:textId="3F5353C9" w:rsidR="00263D95" w:rsidRPr="000A376F" w:rsidRDefault="00CE1114" w:rsidP="00526B29">
            <w:pPr>
              <w:spacing w:before="100" w:beforeAutospacing="1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Butter </w:t>
            </w:r>
            <w:r w:rsidR="005719A6">
              <w:rPr>
                <w:rFonts w:cstheme="minorHAnsi"/>
                <w:sz w:val="24"/>
                <w:szCs w:val="24"/>
              </w:rPr>
              <w:t xml:space="preserve">Chicken </w:t>
            </w:r>
            <w:r>
              <w:rPr>
                <w:rFonts w:cstheme="minorHAnsi"/>
                <w:sz w:val="24"/>
                <w:szCs w:val="24"/>
              </w:rPr>
              <w:t>with Rice</w:t>
            </w:r>
          </w:p>
        </w:tc>
        <w:tc>
          <w:tcPr>
            <w:tcW w:w="992" w:type="dxa"/>
            <w:vAlign w:val="center"/>
          </w:tcPr>
          <w:p w14:paraId="7B3AC6F8" w14:textId="1FBD696F" w:rsidR="00263D95" w:rsidRPr="008D4F9D" w:rsidRDefault="00263D95" w:rsidP="00526B29">
            <w:pPr>
              <w:pStyle w:val="Default"/>
              <w:spacing w:before="100" w:beforeAutospacing="1" w:line="276" w:lineRule="auto"/>
              <w:jc w:val="center"/>
              <w:rPr>
                <w:rFonts w:asciiTheme="minorHAnsi" w:hAnsiTheme="minorHAnsi" w:cstheme="minorHAnsi"/>
              </w:rPr>
            </w:pPr>
            <w:r w:rsidRPr="008D4F9D">
              <w:rPr>
                <w:rFonts w:asciiTheme="minorHAnsi" w:hAnsiTheme="minorHAnsi" w:cstheme="minorHAnsi"/>
              </w:rPr>
              <w:t>$</w:t>
            </w:r>
            <w:r w:rsidR="00A80F25">
              <w:rPr>
                <w:rFonts w:asciiTheme="minorHAnsi" w:hAnsiTheme="minorHAnsi" w:cstheme="minorHAnsi"/>
              </w:rPr>
              <w:t>6.00</w:t>
            </w:r>
          </w:p>
        </w:tc>
      </w:tr>
      <w:tr w:rsidR="00263D95" w:rsidRPr="00B16884" w14:paraId="55B92DF1" w14:textId="77777777" w:rsidTr="00526B29">
        <w:trPr>
          <w:trHeight w:val="431"/>
        </w:trPr>
        <w:tc>
          <w:tcPr>
            <w:tcW w:w="3969" w:type="dxa"/>
            <w:vAlign w:val="center"/>
          </w:tcPr>
          <w:p w14:paraId="4CEF7838" w14:textId="0B457227" w:rsidR="00263D95" w:rsidRDefault="000F0610" w:rsidP="00526B29">
            <w:pPr>
              <w:spacing w:before="100" w:beforeAutospacing="1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Loaded Potato Skins</w:t>
            </w:r>
          </w:p>
        </w:tc>
        <w:tc>
          <w:tcPr>
            <w:tcW w:w="992" w:type="dxa"/>
            <w:vAlign w:val="center"/>
          </w:tcPr>
          <w:p w14:paraId="19E3DD9A" w14:textId="50E96156" w:rsidR="00263D95" w:rsidRPr="008D4F9D" w:rsidRDefault="00263D95" w:rsidP="00526B29">
            <w:pPr>
              <w:pStyle w:val="Default"/>
              <w:spacing w:before="100" w:beforeAutospacing="1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  <w:r w:rsidR="00CE1114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.00</w:t>
            </w:r>
          </w:p>
        </w:tc>
      </w:tr>
    </w:tbl>
    <w:tbl>
      <w:tblPr>
        <w:tblStyle w:val="TableGrid"/>
        <w:tblpPr w:leftFromText="181" w:rightFromText="181" w:vertAnchor="page" w:horzAnchor="margin" w:tblpY="5255"/>
        <w:tblW w:w="0" w:type="auto"/>
        <w:tblLook w:val="04A0" w:firstRow="1" w:lastRow="0" w:firstColumn="1" w:lastColumn="0" w:noHBand="0" w:noVBand="1"/>
      </w:tblPr>
      <w:tblGrid>
        <w:gridCol w:w="2547"/>
        <w:gridCol w:w="2551"/>
      </w:tblGrid>
      <w:tr w:rsidR="002C2FB2" w14:paraId="2952DF86" w14:textId="77777777" w:rsidTr="000F0610">
        <w:tc>
          <w:tcPr>
            <w:tcW w:w="5098" w:type="dxa"/>
            <w:gridSpan w:val="2"/>
            <w:shd w:val="clear" w:color="auto" w:fill="00294E"/>
          </w:tcPr>
          <w:p w14:paraId="20C46491" w14:textId="77777777" w:rsidR="002C2FB2" w:rsidRPr="00121A42" w:rsidRDefault="002C2FB2" w:rsidP="000F0610">
            <w:pPr>
              <w:pStyle w:val="Default"/>
              <w:rPr>
                <w:rFonts w:ascii="Century Gothic" w:hAnsi="Century Gothic"/>
                <w:b/>
                <w:sz w:val="23"/>
                <w:szCs w:val="23"/>
              </w:rPr>
            </w:pPr>
            <w:r w:rsidRPr="00121A42"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FOOD - EVERYDAY</w:t>
            </w:r>
          </w:p>
        </w:tc>
      </w:tr>
      <w:tr w:rsidR="002C2FB2" w14:paraId="33794DEC" w14:textId="77777777" w:rsidTr="006F0240">
        <w:tc>
          <w:tcPr>
            <w:tcW w:w="2547" w:type="dxa"/>
          </w:tcPr>
          <w:p w14:paraId="6B55F124" w14:textId="34FE38FE" w:rsidR="002C2FB2" w:rsidRPr="00093398" w:rsidRDefault="00EF48CA" w:rsidP="000F061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Chicken Pasta Salad</w:t>
            </w:r>
          </w:p>
        </w:tc>
        <w:tc>
          <w:tcPr>
            <w:tcW w:w="2551" w:type="dxa"/>
            <w:vAlign w:val="center"/>
          </w:tcPr>
          <w:p w14:paraId="5B10EDA2" w14:textId="6D0BB220" w:rsidR="002C2FB2" w:rsidRPr="00093398" w:rsidRDefault="002C2FB2" w:rsidP="000F061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  <w:r w:rsidR="00EF48CA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>.00</w:t>
            </w:r>
          </w:p>
        </w:tc>
      </w:tr>
      <w:tr w:rsidR="002C2FB2" w14:paraId="0E1CEA9C" w14:textId="77777777" w:rsidTr="006F0240">
        <w:tc>
          <w:tcPr>
            <w:tcW w:w="2547" w:type="dxa"/>
          </w:tcPr>
          <w:p w14:paraId="0DED3454" w14:textId="0BAD96C2" w:rsidR="002C2FB2" w:rsidRPr="00093398" w:rsidRDefault="00EF48CA" w:rsidP="000F061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Asian Beef Salad</w:t>
            </w:r>
          </w:p>
        </w:tc>
        <w:tc>
          <w:tcPr>
            <w:tcW w:w="2551" w:type="dxa"/>
            <w:vAlign w:val="center"/>
          </w:tcPr>
          <w:p w14:paraId="10C5C4D5" w14:textId="77777777" w:rsidR="002C2FB2" w:rsidRPr="00093398" w:rsidRDefault="002C2FB2" w:rsidP="000F061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093398">
              <w:rPr>
                <w:rFonts w:asciiTheme="minorHAnsi" w:hAnsiTheme="minorHAnsi" w:cstheme="minorHAnsi"/>
              </w:rPr>
              <w:t>$</w:t>
            </w:r>
            <w:r>
              <w:rPr>
                <w:rFonts w:asciiTheme="minorHAnsi" w:hAnsiTheme="minorHAnsi" w:cstheme="minorHAnsi"/>
              </w:rPr>
              <w:t>6.00</w:t>
            </w:r>
          </w:p>
        </w:tc>
      </w:tr>
      <w:tr w:rsidR="002C2FB2" w14:paraId="4578C228" w14:textId="77777777" w:rsidTr="006F0240">
        <w:tc>
          <w:tcPr>
            <w:tcW w:w="2547" w:type="dxa"/>
          </w:tcPr>
          <w:p w14:paraId="0661243D" w14:textId="40281952" w:rsidR="002C2FB2" w:rsidRPr="00093398" w:rsidRDefault="000F0610" w:rsidP="000F061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Mexican</w:t>
            </w:r>
            <w:r w:rsidR="002C2FB2">
              <w:rPr>
                <w:rFonts w:asciiTheme="minorHAnsi" w:hAnsiTheme="minorHAnsi" w:cstheme="minorHAnsi"/>
              </w:rPr>
              <w:t xml:space="preserve"> C</w:t>
            </w:r>
            <w:r w:rsidR="006F0240">
              <w:rPr>
                <w:rFonts w:asciiTheme="minorHAnsi" w:hAnsiTheme="minorHAnsi" w:cstheme="minorHAnsi"/>
              </w:rPr>
              <w:t>hicken</w:t>
            </w:r>
            <w:r w:rsidR="002C2FB2">
              <w:rPr>
                <w:rFonts w:asciiTheme="minorHAnsi" w:hAnsiTheme="minorHAnsi" w:cstheme="minorHAnsi"/>
              </w:rPr>
              <w:t xml:space="preserve"> Salad</w:t>
            </w:r>
          </w:p>
        </w:tc>
        <w:tc>
          <w:tcPr>
            <w:tcW w:w="2551" w:type="dxa"/>
            <w:vAlign w:val="center"/>
          </w:tcPr>
          <w:p w14:paraId="57B7E92A" w14:textId="77777777" w:rsidR="002C2FB2" w:rsidRPr="00093398" w:rsidRDefault="002C2FB2" w:rsidP="000F061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093398">
              <w:rPr>
                <w:rFonts w:asciiTheme="minorHAnsi" w:hAnsiTheme="minorHAnsi" w:cstheme="minorHAnsi"/>
              </w:rPr>
              <w:t>$</w:t>
            </w:r>
            <w:r>
              <w:rPr>
                <w:rFonts w:asciiTheme="minorHAnsi" w:hAnsiTheme="minorHAnsi" w:cstheme="minorHAnsi"/>
              </w:rPr>
              <w:t>6.00</w:t>
            </w:r>
          </w:p>
        </w:tc>
      </w:tr>
      <w:tr w:rsidR="002C2FB2" w14:paraId="706E8098" w14:textId="77777777" w:rsidTr="006F0240">
        <w:tc>
          <w:tcPr>
            <w:tcW w:w="2547" w:type="dxa"/>
          </w:tcPr>
          <w:p w14:paraId="44BD4076" w14:textId="77777777" w:rsidR="002C2FB2" w:rsidRPr="00093398" w:rsidRDefault="002C2FB2" w:rsidP="000F0610">
            <w:pPr>
              <w:pStyle w:val="Default"/>
              <w:rPr>
                <w:rFonts w:asciiTheme="minorHAnsi" w:hAnsiTheme="minorHAnsi" w:cstheme="minorHAnsi"/>
              </w:rPr>
            </w:pPr>
            <w:r w:rsidRPr="00093398">
              <w:rPr>
                <w:rFonts w:asciiTheme="minorHAnsi" w:hAnsiTheme="minorHAnsi" w:cstheme="minorHAnsi"/>
              </w:rPr>
              <w:t>Sandwiches - Toasted</w:t>
            </w:r>
          </w:p>
        </w:tc>
        <w:tc>
          <w:tcPr>
            <w:tcW w:w="2551" w:type="dxa"/>
            <w:vAlign w:val="center"/>
          </w:tcPr>
          <w:p w14:paraId="2B5ED718" w14:textId="77777777" w:rsidR="002C2FB2" w:rsidRPr="00093398" w:rsidRDefault="002C2FB2" w:rsidP="000F061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093398">
              <w:rPr>
                <w:rFonts w:asciiTheme="minorHAnsi" w:hAnsiTheme="minorHAnsi" w:cstheme="minorHAnsi"/>
              </w:rPr>
              <w:t>$4.</w:t>
            </w:r>
            <w:r>
              <w:rPr>
                <w:rFonts w:asciiTheme="minorHAnsi" w:hAnsiTheme="minorHAnsi" w:cstheme="minorHAnsi"/>
              </w:rPr>
              <w:t>50</w:t>
            </w:r>
          </w:p>
        </w:tc>
      </w:tr>
      <w:tr w:rsidR="002C2FB2" w14:paraId="400D1FC8" w14:textId="77777777" w:rsidTr="006F0240">
        <w:tc>
          <w:tcPr>
            <w:tcW w:w="2547" w:type="dxa"/>
          </w:tcPr>
          <w:p w14:paraId="5A482EFE" w14:textId="77777777" w:rsidR="002C2FB2" w:rsidRPr="00093398" w:rsidRDefault="002C2FB2" w:rsidP="000F0610">
            <w:pPr>
              <w:pStyle w:val="Default"/>
              <w:rPr>
                <w:rFonts w:asciiTheme="minorHAnsi" w:hAnsiTheme="minorHAnsi" w:cstheme="minorHAnsi"/>
              </w:rPr>
            </w:pPr>
            <w:r w:rsidRPr="00093398">
              <w:rPr>
                <w:rFonts w:asciiTheme="minorHAnsi" w:hAnsiTheme="minorHAnsi" w:cstheme="minorHAnsi"/>
              </w:rPr>
              <w:t xml:space="preserve">Sandwiches  </w:t>
            </w:r>
          </w:p>
          <w:p w14:paraId="1E3FB625" w14:textId="77777777" w:rsidR="002C2FB2" w:rsidRPr="00093398" w:rsidRDefault="002C2FB2" w:rsidP="000F061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Meat &amp; Salad</w:t>
            </w:r>
          </w:p>
        </w:tc>
        <w:tc>
          <w:tcPr>
            <w:tcW w:w="2551" w:type="dxa"/>
            <w:vAlign w:val="center"/>
          </w:tcPr>
          <w:p w14:paraId="0D3B6430" w14:textId="20251CCE" w:rsidR="002C2FB2" w:rsidRDefault="002C2FB2" w:rsidP="000F061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093398">
              <w:rPr>
                <w:rFonts w:asciiTheme="minorHAnsi" w:hAnsiTheme="minorHAnsi" w:cstheme="minorHAnsi"/>
              </w:rPr>
              <w:t>$4.</w:t>
            </w:r>
            <w:r w:rsidR="00EF48CA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0</w:t>
            </w:r>
          </w:p>
          <w:p w14:paraId="3A7F4880" w14:textId="56090866" w:rsidR="002C2FB2" w:rsidRPr="00093398" w:rsidRDefault="002C2FB2" w:rsidP="000F061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  <w:r w:rsidR="00EF48CA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.</w:t>
            </w:r>
            <w:r w:rsidR="00EF48CA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C2FB2" w14:paraId="7706E87C" w14:textId="77777777" w:rsidTr="006F0240">
        <w:tc>
          <w:tcPr>
            <w:tcW w:w="2547" w:type="dxa"/>
          </w:tcPr>
          <w:p w14:paraId="528907DC" w14:textId="77777777" w:rsidR="002C2FB2" w:rsidRPr="00093398" w:rsidRDefault="002C2FB2" w:rsidP="000F0610">
            <w:pPr>
              <w:pStyle w:val="Default"/>
              <w:rPr>
                <w:rFonts w:asciiTheme="minorHAnsi" w:hAnsiTheme="minorHAnsi" w:cstheme="minorHAnsi"/>
              </w:rPr>
            </w:pPr>
            <w:r w:rsidRPr="00093398">
              <w:rPr>
                <w:rFonts w:asciiTheme="minorHAnsi" w:hAnsiTheme="minorHAnsi" w:cstheme="minorHAnsi"/>
              </w:rPr>
              <w:t>Meat &amp; Salad Rolls</w:t>
            </w:r>
          </w:p>
        </w:tc>
        <w:tc>
          <w:tcPr>
            <w:tcW w:w="2551" w:type="dxa"/>
            <w:vAlign w:val="center"/>
          </w:tcPr>
          <w:p w14:paraId="6DFF5258" w14:textId="52F113A9" w:rsidR="002C2FB2" w:rsidRPr="00093398" w:rsidRDefault="002C2FB2" w:rsidP="000F061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093398">
              <w:rPr>
                <w:rFonts w:asciiTheme="minorHAnsi" w:hAnsiTheme="minorHAnsi" w:cstheme="minorHAnsi"/>
              </w:rPr>
              <w:t>$</w:t>
            </w:r>
            <w:r w:rsidR="00EF48CA">
              <w:rPr>
                <w:rFonts w:asciiTheme="minorHAnsi" w:hAnsiTheme="minorHAnsi" w:cstheme="minorHAnsi"/>
              </w:rPr>
              <w:t>6</w:t>
            </w:r>
            <w:r w:rsidRPr="00093398">
              <w:rPr>
                <w:rFonts w:asciiTheme="minorHAnsi" w:hAnsiTheme="minorHAnsi" w:cstheme="minorHAnsi"/>
              </w:rPr>
              <w:t>.00</w:t>
            </w:r>
          </w:p>
        </w:tc>
      </w:tr>
      <w:tr w:rsidR="002C2FB2" w14:paraId="42F5D85E" w14:textId="77777777" w:rsidTr="006F0240">
        <w:tc>
          <w:tcPr>
            <w:tcW w:w="2547" w:type="dxa"/>
          </w:tcPr>
          <w:p w14:paraId="5F11DA40" w14:textId="77777777" w:rsidR="002C2FB2" w:rsidRPr="00093398" w:rsidRDefault="002C2FB2" w:rsidP="000F0610">
            <w:pPr>
              <w:pStyle w:val="Default"/>
              <w:rPr>
                <w:rFonts w:asciiTheme="minorHAnsi" w:hAnsiTheme="minorHAnsi" w:cstheme="minorHAnsi"/>
              </w:rPr>
            </w:pPr>
            <w:r w:rsidRPr="00093398">
              <w:rPr>
                <w:rFonts w:asciiTheme="minorHAnsi" w:hAnsiTheme="minorHAnsi" w:cstheme="minorHAnsi"/>
              </w:rPr>
              <w:t>Wraps (Chicken, Ham)</w:t>
            </w:r>
          </w:p>
        </w:tc>
        <w:tc>
          <w:tcPr>
            <w:tcW w:w="2551" w:type="dxa"/>
            <w:vAlign w:val="center"/>
          </w:tcPr>
          <w:p w14:paraId="4AEEB72B" w14:textId="77777777" w:rsidR="002C2FB2" w:rsidRPr="00093398" w:rsidRDefault="002C2FB2" w:rsidP="000F061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Full </w:t>
            </w:r>
            <w:r w:rsidRPr="00093398">
              <w:rPr>
                <w:rFonts w:asciiTheme="minorHAnsi" w:hAnsiTheme="minorHAnsi" w:cstheme="minorHAnsi"/>
              </w:rPr>
              <w:t>$</w:t>
            </w:r>
            <w:r>
              <w:rPr>
                <w:rFonts w:asciiTheme="minorHAnsi" w:hAnsiTheme="minorHAnsi" w:cstheme="minorHAnsi"/>
              </w:rPr>
              <w:t>6</w:t>
            </w:r>
            <w:r w:rsidRPr="00093398">
              <w:rPr>
                <w:rFonts w:asciiTheme="minorHAnsi" w:hAnsiTheme="minorHAnsi" w:cstheme="minorHAnsi"/>
              </w:rPr>
              <w:t>.00</w:t>
            </w:r>
            <w:r>
              <w:rPr>
                <w:rFonts w:asciiTheme="minorHAnsi" w:hAnsiTheme="minorHAnsi" w:cstheme="minorHAnsi"/>
              </w:rPr>
              <w:t xml:space="preserve"> / Half $3.50</w:t>
            </w:r>
          </w:p>
        </w:tc>
      </w:tr>
      <w:tr w:rsidR="002C2FB2" w14:paraId="57872C5D" w14:textId="77777777" w:rsidTr="006F0240">
        <w:tc>
          <w:tcPr>
            <w:tcW w:w="2547" w:type="dxa"/>
          </w:tcPr>
          <w:p w14:paraId="6C7A6FA1" w14:textId="77777777" w:rsidR="002C2FB2" w:rsidRPr="00093398" w:rsidRDefault="002C2FB2" w:rsidP="000F061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Fruit Salad</w:t>
            </w:r>
          </w:p>
        </w:tc>
        <w:tc>
          <w:tcPr>
            <w:tcW w:w="2551" w:type="dxa"/>
            <w:vAlign w:val="center"/>
          </w:tcPr>
          <w:p w14:paraId="30195964" w14:textId="4B91C60C" w:rsidR="002C2FB2" w:rsidRPr="00093398" w:rsidRDefault="002C2FB2" w:rsidP="000F061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  <w:r w:rsidR="00EF48CA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.</w:t>
            </w:r>
            <w:r w:rsidR="00526B29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C2FB2" w14:paraId="72C0AEC2" w14:textId="77777777" w:rsidTr="006F0240">
        <w:tc>
          <w:tcPr>
            <w:tcW w:w="2547" w:type="dxa"/>
          </w:tcPr>
          <w:p w14:paraId="77BDE038" w14:textId="77777777" w:rsidR="002C2FB2" w:rsidRPr="00093398" w:rsidRDefault="002C2FB2" w:rsidP="000F061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Muffins</w:t>
            </w:r>
          </w:p>
        </w:tc>
        <w:tc>
          <w:tcPr>
            <w:tcW w:w="2551" w:type="dxa"/>
            <w:vAlign w:val="center"/>
          </w:tcPr>
          <w:p w14:paraId="4A4FCEE3" w14:textId="631693F6" w:rsidR="002C2FB2" w:rsidRPr="00093398" w:rsidRDefault="002C2FB2" w:rsidP="000F061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$2.</w:t>
            </w:r>
            <w:r w:rsidR="00EF48CA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C2FB2" w14:paraId="7108821E" w14:textId="77777777" w:rsidTr="006F0240">
        <w:tc>
          <w:tcPr>
            <w:tcW w:w="2547" w:type="dxa"/>
          </w:tcPr>
          <w:p w14:paraId="64FD2F93" w14:textId="77777777" w:rsidR="002C2FB2" w:rsidRPr="00093398" w:rsidRDefault="002C2FB2" w:rsidP="000F061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Cookies</w:t>
            </w:r>
          </w:p>
        </w:tc>
        <w:tc>
          <w:tcPr>
            <w:tcW w:w="2551" w:type="dxa"/>
            <w:vAlign w:val="center"/>
          </w:tcPr>
          <w:p w14:paraId="60171835" w14:textId="405A7484" w:rsidR="002C2FB2" w:rsidRPr="00093398" w:rsidRDefault="002C2FB2" w:rsidP="000F061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  <w:r w:rsidR="00EF48CA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.</w:t>
            </w:r>
            <w:r w:rsidR="00EF48CA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C2FB2" w14:paraId="33AD5861" w14:textId="77777777" w:rsidTr="006F0240">
        <w:tc>
          <w:tcPr>
            <w:tcW w:w="2547" w:type="dxa"/>
          </w:tcPr>
          <w:p w14:paraId="6E74A312" w14:textId="77777777" w:rsidR="002C2FB2" w:rsidRPr="00093398" w:rsidRDefault="002C2FB2" w:rsidP="000F061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Custard Tarts</w:t>
            </w:r>
          </w:p>
        </w:tc>
        <w:tc>
          <w:tcPr>
            <w:tcW w:w="2551" w:type="dxa"/>
            <w:vAlign w:val="center"/>
          </w:tcPr>
          <w:p w14:paraId="0BA0D238" w14:textId="77777777" w:rsidR="002C2FB2" w:rsidRPr="00093398" w:rsidRDefault="002C2FB2" w:rsidP="000F061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$3.00</w:t>
            </w:r>
          </w:p>
        </w:tc>
      </w:tr>
      <w:tr w:rsidR="002C2FB2" w14:paraId="2582BB28" w14:textId="77777777" w:rsidTr="006F0240">
        <w:tc>
          <w:tcPr>
            <w:tcW w:w="2547" w:type="dxa"/>
          </w:tcPr>
          <w:p w14:paraId="1C245742" w14:textId="77777777" w:rsidR="002C2FB2" w:rsidRPr="008762F3" w:rsidRDefault="002C2FB2" w:rsidP="000F061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376F">
              <w:rPr>
                <w:rFonts w:asciiTheme="minorHAnsi" w:hAnsiTheme="minorHAnsi" w:cstheme="minorHAnsi"/>
              </w:rPr>
              <w:t xml:space="preserve">Apple Pies        </w:t>
            </w:r>
          </w:p>
        </w:tc>
        <w:tc>
          <w:tcPr>
            <w:tcW w:w="2551" w:type="dxa"/>
            <w:vAlign w:val="center"/>
          </w:tcPr>
          <w:p w14:paraId="39344689" w14:textId="77777777" w:rsidR="002C2FB2" w:rsidRPr="008762F3" w:rsidRDefault="002C2FB2" w:rsidP="000F061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>$3.00</w:t>
            </w:r>
          </w:p>
        </w:tc>
      </w:tr>
      <w:tr w:rsidR="002C2FB2" w14:paraId="2D1FA24B" w14:textId="77777777" w:rsidTr="006F0240">
        <w:tc>
          <w:tcPr>
            <w:tcW w:w="2547" w:type="dxa"/>
          </w:tcPr>
          <w:p w14:paraId="2352A8A7" w14:textId="77777777" w:rsidR="002C2FB2" w:rsidRPr="000A376F" w:rsidRDefault="002C2FB2" w:rsidP="000F0610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Apple Turnover</w:t>
            </w:r>
          </w:p>
        </w:tc>
        <w:tc>
          <w:tcPr>
            <w:tcW w:w="2551" w:type="dxa"/>
            <w:vAlign w:val="center"/>
          </w:tcPr>
          <w:p w14:paraId="351CCE35" w14:textId="77777777" w:rsidR="002C2FB2" w:rsidRDefault="002C2FB2" w:rsidP="000F061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$3.00</w:t>
            </w:r>
          </w:p>
        </w:tc>
      </w:tr>
      <w:tr w:rsidR="00CE1114" w14:paraId="27A8FA5B" w14:textId="77777777" w:rsidTr="006F0240">
        <w:tc>
          <w:tcPr>
            <w:tcW w:w="2547" w:type="dxa"/>
          </w:tcPr>
          <w:p w14:paraId="757D803E" w14:textId="113270BF" w:rsidR="00CE1114" w:rsidRDefault="00CE1114" w:rsidP="000F0610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Yoghurt Pots</w:t>
            </w:r>
          </w:p>
        </w:tc>
        <w:tc>
          <w:tcPr>
            <w:tcW w:w="2551" w:type="dxa"/>
            <w:vAlign w:val="center"/>
          </w:tcPr>
          <w:p w14:paraId="6AADC69A" w14:textId="0508C4BA" w:rsidR="00CE1114" w:rsidRDefault="00CE1114" w:rsidP="000F061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$4.00</w:t>
            </w:r>
          </w:p>
        </w:tc>
      </w:tr>
      <w:tr w:rsidR="002C2FB2" w14:paraId="09332451" w14:textId="77777777" w:rsidTr="006F0240">
        <w:tc>
          <w:tcPr>
            <w:tcW w:w="2547" w:type="dxa"/>
          </w:tcPr>
          <w:p w14:paraId="31A1E553" w14:textId="77777777" w:rsidR="002C2FB2" w:rsidRDefault="002C2FB2" w:rsidP="000F0610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Pies – </w:t>
            </w:r>
            <w:r w:rsidRPr="008D4F9D">
              <w:rPr>
                <w:rFonts w:asciiTheme="minorHAnsi" w:hAnsiTheme="minorHAnsi" w:cstheme="minorHAnsi"/>
                <w:sz w:val="16"/>
                <w:szCs w:val="16"/>
              </w:rPr>
              <w:t xml:space="preserve">Beef,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Cheese &amp; Bacon, Cheese, Potato, Curry, Chicken</w:t>
            </w:r>
          </w:p>
        </w:tc>
        <w:tc>
          <w:tcPr>
            <w:tcW w:w="2551" w:type="dxa"/>
            <w:vAlign w:val="center"/>
          </w:tcPr>
          <w:p w14:paraId="2AE75EF8" w14:textId="62BDFCFD" w:rsidR="002C2FB2" w:rsidRDefault="002C2FB2" w:rsidP="000F061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  <w:r w:rsidR="000F0610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.</w:t>
            </w:r>
            <w:r w:rsidR="000F0610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C2FB2" w14:paraId="4991460F" w14:textId="77777777" w:rsidTr="006F0240">
        <w:tc>
          <w:tcPr>
            <w:tcW w:w="2547" w:type="dxa"/>
          </w:tcPr>
          <w:p w14:paraId="0A04F133" w14:textId="1808EB18" w:rsidR="005719A6" w:rsidRPr="005719A6" w:rsidRDefault="002C2FB2" w:rsidP="000F0610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</w:rPr>
              <w:t xml:space="preserve">Sausage Rolls – </w:t>
            </w:r>
            <w:r w:rsidRPr="00263D95">
              <w:rPr>
                <w:rFonts w:asciiTheme="minorHAnsi" w:hAnsiTheme="minorHAnsi" w:cstheme="minorHAnsi"/>
                <w:sz w:val="16"/>
                <w:szCs w:val="16"/>
              </w:rPr>
              <w:t>Plain, Cheese &amp; Bacon</w:t>
            </w:r>
          </w:p>
        </w:tc>
        <w:tc>
          <w:tcPr>
            <w:tcW w:w="2551" w:type="dxa"/>
            <w:vAlign w:val="center"/>
          </w:tcPr>
          <w:p w14:paraId="7AA5E6B9" w14:textId="4A07D298" w:rsidR="002C2FB2" w:rsidRDefault="002C2FB2" w:rsidP="000F061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$3.</w:t>
            </w:r>
            <w:r w:rsidR="00EF48CA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0</w:t>
            </w:r>
          </w:p>
        </w:tc>
      </w:tr>
    </w:tbl>
    <w:tbl>
      <w:tblPr>
        <w:tblStyle w:val="TableGrid"/>
        <w:tblpPr w:leftFromText="180" w:rightFromText="180" w:vertAnchor="text" w:horzAnchor="margin" w:tblpY="6550"/>
        <w:tblW w:w="0" w:type="auto"/>
        <w:tblLook w:val="04A0" w:firstRow="1" w:lastRow="0" w:firstColumn="1" w:lastColumn="0" w:noHBand="0" w:noVBand="1"/>
      </w:tblPr>
      <w:tblGrid>
        <w:gridCol w:w="3544"/>
        <w:gridCol w:w="1554"/>
      </w:tblGrid>
      <w:tr w:rsidR="000F0610" w14:paraId="1568BCF8" w14:textId="77777777" w:rsidTr="000F0610">
        <w:tc>
          <w:tcPr>
            <w:tcW w:w="5098" w:type="dxa"/>
            <w:gridSpan w:val="2"/>
            <w:shd w:val="clear" w:color="auto" w:fill="00294E"/>
          </w:tcPr>
          <w:p w14:paraId="162B47A8" w14:textId="77777777" w:rsidR="000F0610" w:rsidRPr="00121A42" w:rsidRDefault="000F0610" w:rsidP="000F0610">
            <w:pPr>
              <w:pStyle w:val="Defaul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DRINKS</w:t>
            </w:r>
            <w:r w:rsidRPr="00121A42"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 xml:space="preserve"> - EVERYDAY</w:t>
            </w:r>
          </w:p>
        </w:tc>
      </w:tr>
      <w:tr w:rsidR="000F0610" w14:paraId="06A51990" w14:textId="77777777" w:rsidTr="000F0610">
        <w:tc>
          <w:tcPr>
            <w:tcW w:w="3544" w:type="dxa"/>
          </w:tcPr>
          <w:p w14:paraId="6E262DC3" w14:textId="77777777" w:rsidR="000F0610" w:rsidRPr="00093398" w:rsidRDefault="000F0610" w:rsidP="000F0610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093398">
              <w:rPr>
                <w:rFonts w:asciiTheme="minorHAnsi" w:hAnsiTheme="minorHAnsi" w:cstheme="minorHAnsi"/>
              </w:rPr>
              <w:t>Milk – 600ml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093398">
              <w:rPr>
                <w:rFonts w:asciiTheme="minorHAnsi" w:hAnsiTheme="minorHAnsi" w:cstheme="minorHAnsi"/>
              </w:rPr>
              <w:t>Flavoured</w:t>
            </w:r>
            <w:proofErr w:type="gramEnd"/>
          </w:p>
          <w:p w14:paraId="49B69078" w14:textId="77777777" w:rsidR="000F0610" w:rsidRPr="00093398" w:rsidRDefault="000F0610" w:rsidP="000F061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93398">
              <w:rPr>
                <w:rFonts w:cstheme="minorHAnsi"/>
                <w:sz w:val="24"/>
                <w:szCs w:val="24"/>
              </w:rPr>
              <w:t>Milk – 300ml Flavoured</w:t>
            </w:r>
          </w:p>
        </w:tc>
        <w:tc>
          <w:tcPr>
            <w:tcW w:w="1554" w:type="dxa"/>
          </w:tcPr>
          <w:p w14:paraId="7BD12461" w14:textId="77777777" w:rsidR="000F0610" w:rsidRDefault="000F0610" w:rsidP="000F061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$5.00</w:t>
            </w:r>
          </w:p>
          <w:p w14:paraId="216DA6CF" w14:textId="77777777" w:rsidR="000F0610" w:rsidRPr="00093398" w:rsidRDefault="000F0610" w:rsidP="000F061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$3.00</w:t>
            </w:r>
          </w:p>
        </w:tc>
      </w:tr>
      <w:tr w:rsidR="000F0610" w14:paraId="40537814" w14:textId="77777777" w:rsidTr="000F0610">
        <w:tc>
          <w:tcPr>
            <w:tcW w:w="3544" w:type="dxa"/>
          </w:tcPr>
          <w:p w14:paraId="06D24BEF" w14:textId="77777777" w:rsidR="000F0610" w:rsidRPr="00093398" w:rsidRDefault="000F0610" w:rsidP="000F061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Water – 600ml</w:t>
            </w:r>
          </w:p>
        </w:tc>
        <w:tc>
          <w:tcPr>
            <w:tcW w:w="1554" w:type="dxa"/>
          </w:tcPr>
          <w:p w14:paraId="4CB7C027" w14:textId="77777777" w:rsidR="000F0610" w:rsidRPr="00093398" w:rsidRDefault="000F0610" w:rsidP="000F061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$2.00</w:t>
            </w:r>
          </w:p>
        </w:tc>
      </w:tr>
      <w:tr w:rsidR="000F0610" w14:paraId="63AB6610" w14:textId="77777777" w:rsidTr="000F0610">
        <w:tc>
          <w:tcPr>
            <w:tcW w:w="3544" w:type="dxa"/>
          </w:tcPr>
          <w:p w14:paraId="5D325DEC" w14:textId="77777777" w:rsidR="000F0610" w:rsidRDefault="000F0610" w:rsidP="000F061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Water – 1lt</w:t>
            </w:r>
          </w:p>
        </w:tc>
        <w:tc>
          <w:tcPr>
            <w:tcW w:w="1554" w:type="dxa"/>
          </w:tcPr>
          <w:p w14:paraId="704A0B96" w14:textId="77777777" w:rsidR="000F0610" w:rsidRDefault="000F0610" w:rsidP="000F061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$4.00</w:t>
            </w:r>
          </w:p>
        </w:tc>
      </w:tr>
      <w:tr w:rsidR="000F0610" w14:paraId="676EB4AC" w14:textId="77777777" w:rsidTr="000F0610">
        <w:tc>
          <w:tcPr>
            <w:tcW w:w="3544" w:type="dxa"/>
          </w:tcPr>
          <w:p w14:paraId="4177554B" w14:textId="77777777" w:rsidR="000F0610" w:rsidRPr="00093398" w:rsidRDefault="000F0610" w:rsidP="000F061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93398">
              <w:rPr>
                <w:rFonts w:cstheme="minorHAnsi"/>
                <w:sz w:val="24"/>
                <w:szCs w:val="24"/>
              </w:rPr>
              <w:t xml:space="preserve">Bundy Juice – 500ml </w:t>
            </w:r>
          </w:p>
          <w:p w14:paraId="1A100427" w14:textId="77777777" w:rsidR="000F0610" w:rsidRPr="00093398" w:rsidRDefault="000F0610" w:rsidP="000F0610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093398">
              <w:rPr>
                <w:rFonts w:asciiTheme="minorHAnsi" w:hAnsiTheme="minorHAnsi" w:cstheme="minorHAnsi"/>
              </w:rPr>
              <w:t>Bundy Juice – 300ml</w:t>
            </w:r>
          </w:p>
        </w:tc>
        <w:tc>
          <w:tcPr>
            <w:tcW w:w="1554" w:type="dxa"/>
          </w:tcPr>
          <w:p w14:paraId="737C00D7" w14:textId="77777777" w:rsidR="000F0610" w:rsidRDefault="000F0610" w:rsidP="000F061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$4.00</w:t>
            </w:r>
          </w:p>
          <w:p w14:paraId="77392C8A" w14:textId="77777777" w:rsidR="000F0610" w:rsidRPr="00093398" w:rsidRDefault="000F0610" w:rsidP="000F061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$3.00</w:t>
            </w:r>
          </w:p>
        </w:tc>
      </w:tr>
      <w:tr w:rsidR="000F0610" w14:paraId="72B56526" w14:textId="77777777" w:rsidTr="000F0610">
        <w:tc>
          <w:tcPr>
            <w:tcW w:w="3544" w:type="dxa"/>
          </w:tcPr>
          <w:p w14:paraId="1D162525" w14:textId="77777777" w:rsidR="000F0610" w:rsidRPr="00093398" w:rsidRDefault="000F0610" w:rsidP="000F061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Maximus 1lt</w:t>
            </w:r>
          </w:p>
        </w:tc>
        <w:tc>
          <w:tcPr>
            <w:tcW w:w="1554" w:type="dxa"/>
          </w:tcPr>
          <w:p w14:paraId="759BBD2D" w14:textId="77777777" w:rsidR="000F0610" w:rsidRPr="00093398" w:rsidRDefault="000F0610" w:rsidP="000F061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$5.00</w:t>
            </w:r>
          </w:p>
        </w:tc>
      </w:tr>
      <w:tr w:rsidR="000F0610" w14:paraId="7353291A" w14:textId="77777777" w:rsidTr="000F0610">
        <w:tc>
          <w:tcPr>
            <w:tcW w:w="3544" w:type="dxa"/>
          </w:tcPr>
          <w:p w14:paraId="33F6621C" w14:textId="77777777" w:rsidR="000F0610" w:rsidRPr="00093398" w:rsidRDefault="000F0610" w:rsidP="000F061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93398">
              <w:rPr>
                <w:rFonts w:cstheme="minorHAnsi"/>
                <w:sz w:val="24"/>
                <w:szCs w:val="24"/>
              </w:rPr>
              <w:t xml:space="preserve">Up &amp; Go - </w:t>
            </w:r>
            <w:proofErr w:type="gramStart"/>
            <w:r w:rsidRPr="00093398">
              <w:rPr>
                <w:rFonts w:cstheme="minorHAnsi"/>
                <w:sz w:val="24"/>
                <w:szCs w:val="24"/>
              </w:rPr>
              <w:t>500ml</w:t>
            </w:r>
            <w:proofErr w:type="gramEnd"/>
            <w:r w:rsidRPr="0009339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E1E9707" w14:textId="77777777" w:rsidR="000F0610" w:rsidRPr="00093398" w:rsidRDefault="000F0610" w:rsidP="000F0610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093398">
              <w:rPr>
                <w:rFonts w:asciiTheme="minorHAnsi" w:hAnsiTheme="minorHAnsi" w:cstheme="minorHAnsi"/>
              </w:rPr>
              <w:t>Up &amp; Go - 350ml</w:t>
            </w:r>
          </w:p>
        </w:tc>
        <w:tc>
          <w:tcPr>
            <w:tcW w:w="1554" w:type="dxa"/>
          </w:tcPr>
          <w:p w14:paraId="4694ACA0" w14:textId="77777777" w:rsidR="000F0610" w:rsidRDefault="000F0610" w:rsidP="000F061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$5.00</w:t>
            </w:r>
          </w:p>
          <w:p w14:paraId="50AF6219" w14:textId="77777777" w:rsidR="000F0610" w:rsidRPr="00093398" w:rsidRDefault="000F0610" w:rsidP="000F061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$4.00</w:t>
            </w:r>
          </w:p>
        </w:tc>
      </w:tr>
      <w:tr w:rsidR="000F0610" w14:paraId="6F0F6F84" w14:textId="77777777" w:rsidTr="000F0610">
        <w:tc>
          <w:tcPr>
            <w:tcW w:w="3544" w:type="dxa"/>
          </w:tcPr>
          <w:p w14:paraId="585CCA59" w14:textId="77777777" w:rsidR="000F0610" w:rsidRPr="00093398" w:rsidRDefault="000F0610" w:rsidP="000F061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Iced Tea</w:t>
            </w:r>
          </w:p>
        </w:tc>
        <w:tc>
          <w:tcPr>
            <w:tcW w:w="1554" w:type="dxa"/>
          </w:tcPr>
          <w:p w14:paraId="7ACB9491" w14:textId="77777777" w:rsidR="000F0610" w:rsidRPr="00093398" w:rsidRDefault="000F0610" w:rsidP="000F061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093398">
              <w:rPr>
                <w:rFonts w:asciiTheme="minorHAnsi" w:hAnsiTheme="minorHAnsi" w:cstheme="minorHAnsi"/>
              </w:rPr>
              <w:t>$</w:t>
            </w:r>
            <w:r>
              <w:rPr>
                <w:rFonts w:asciiTheme="minorHAnsi" w:hAnsiTheme="minorHAnsi" w:cstheme="minorHAnsi"/>
              </w:rPr>
              <w:t>4</w:t>
            </w:r>
            <w:r w:rsidRPr="00093398">
              <w:rPr>
                <w:rFonts w:asciiTheme="minorHAnsi" w:hAnsiTheme="minorHAnsi" w:cstheme="minorHAnsi"/>
              </w:rPr>
              <w:t>.00</w:t>
            </w:r>
          </w:p>
        </w:tc>
      </w:tr>
      <w:tr w:rsidR="000F0610" w14:paraId="17F4244D" w14:textId="77777777" w:rsidTr="000F0610">
        <w:tc>
          <w:tcPr>
            <w:tcW w:w="3544" w:type="dxa"/>
          </w:tcPr>
          <w:p w14:paraId="3E3609EC" w14:textId="77777777" w:rsidR="000F0610" w:rsidRDefault="000F0610" w:rsidP="000F061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 Force Juice – 750ml</w:t>
            </w:r>
          </w:p>
        </w:tc>
        <w:tc>
          <w:tcPr>
            <w:tcW w:w="1554" w:type="dxa"/>
          </w:tcPr>
          <w:p w14:paraId="3A277D06" w14:textId="77777777" w:rsidR="000F0610" w:rsidRPr="00093398" w:rsidRDefault="000F0610" w:rsidP="000F061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$5.00</w:t>
            </w:r>
          </w:p>
        </w:tc>
      </w:tr>
      <w:tr w:rsidR="000F0610" w14:paraId="495533EC" w14:textId="77777777" w:rsidTr="000F0610">
        <w:tc>
          <w:tcPr>
            <w:tcW w:w="3544" w:type="dxa"/>
          </w:tcPr>
          <w:p w14:paraId="0C215EA4" w14:textId="77777777" w:rsidR="000F0610" w:rsidRDefault="000F0610" w:rsidP="000F061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Nutrient Water</w:t>
            </w:r>
          </w:p>
        </w:tc>
        <w:tc>
          <w:tcPr>
            <w:tcW w:w="1554" w:type="dxa"/>
          </w:tcPr>
          <w:p w14:paraId="773863AF" w14:textId="77777777" w:rsidR="000F0610" w:rsidRDefault="000F0610" w:rsidP="000F061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$4.00</w:t>
            </w:r>
          </w:p>
        </w:tc>
      </w:tr>
    </w:tbl>
    <w:p w14:paraId="792BD4DF" w14:textId="77777777" w:rsidR="00121A42" w:rsidRDefault="00121A42" w:rsidP="001E70D6">
      <w:pPr>
        <w:pStyle w:val="Default"/>
        <w:rPr>
          <w:sz w:val="23"/>
          <w:szCs w:val="23"/>
        </w:rPr>
      </w:pPr>
    </w:p>
    <w:tbl>
      <w:tblPr>
        <w:tblStyle w:val="TableGrid"/>
        <w:tblpPr w:leftFromText="180" w:rightFromText="180" w:vertAnchor="text" w:horzAnchor="margin" w:tblpXSpec="right" w:tblpY="237"/>
        <w:tblOverlap w:val="never"/>
        <w:tblW w:w="0" w:type="auto"/>
        <w:tblLook w:val="04A0" w:firstRow="1" w:lastRow="0" w:firstColumn="1" w:lastColumn="0" w:noHBand="0" w:noVBand="1"/>
      </w:tblPr>
      <w:tblGrid>
        <w:gridCol w:w="3897"/>
        <w:gridCol w:w="999"/>
      </w:tblGrid>
      <w:tr w:rsidR="00263D95" w:rsidRPr="00121A42" w14:paraId="6CE9A301" w14:textId="77777777" w:rsidTr="000F0610">
        <w:trPr>
          <w:trHeight w:val="400"/>
        </w:trPr>
        <w:tc>
          <w:tcPr>
            <w:tcW w:w="48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0A010"/>
          </w:tcPr>
          <w:p w14:paraId="45A52E2F" w14:textId="77777777" w:rsidR="00263D95" w:rsidRPr="00121A42" w:rsidRDefault="00263D95" w:rsidP="000F0610">
            <w:pPr>
              <w:pStyle w:val="Default"/>
              <w:spacing w:line="276" w:lineRule="auto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 xml:space="preserve">TUESDAY - SPECIALS  </w:t>
            </w:r>
          </w:p>
        </w:tc>
      </w:tr>
      <w:tr w:rsidR="00263D95" w:rsidRPr="000A376F" w14:paraId="02D3E813" w14:textId="77777777" w:rsidTr="000F0610">
        <w:trPr>
          <w:trHeight w:val="320"/>
        </w:trPr>
        <w:tc>
          <w:tcPr>
            <w:tcW w:w="3897" w:type="dxa"/>
            <w:tcBorders>
              <w:top w:val="single" w:sz="4" w:space="0" w:color="auto"/>
            </w:tcBorders>
            <w:vAlign w:val="center"/>
          </w:tcPr>
          <w:p w14:paraId="5A1F46B6" w14:textId="77777777" w:rsidR="00263D95" w:rsidRPr="000A376F" w:rsidRDefault="00263D95" w:rsidP="000F0610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0A376F">
              <w:rPr>
                <w:rFonts w:asciiTheme="minorHAnsi" w:hAnsiTheme="minorHAnsi" w:cstheme="minorHAnsi"/>
              </w:rPr>
              <w:t>Steak Burger</w:t>
            </w: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14:paraId="7CE89CCA" w14:textId="1B6ACD4B" w:rsidR="00263D95" w:rsidRPr="000A376F" w:rsidRDefault="00263D95" w:rsidP="000F061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0A376F">
              <w:rPr>
                <w:rFonts w:asciiTheme="minorHAnsi" w:hAnsiTheme="minorHAnsi" w:cstheme="minorHAnsi"/>
              </w:rPr>
              <w:t>$</w:t>
            </w:r>
            <w:r w:rsidR="00EF48CA">
              <w:rPr>
                <w:rFonts w:asciiTheme="minorHAnsi" w:hAnsiTheme="minorHAnsi" w:cstheme="minorHAnsi"/>
              </w:rPr>
              <w:t>6</w:t>
            </w:r>
            <w:r w:rsidRPr="000A376F">
              <w:rPr>
                <w:rFonts w:asciiTheme="minorHAnsi" w:hAnsiTheme="minorHAnsi" w:cstheme="minorHAnsi"/>
              </w:rPr>
              <w:t>.</w:t>
            </w:r>
            <w:r w:rsidR="00EF48CA">
              <w:rPr>
                <w:rFonts w:asciiTheme="minorHAnsi" w:hAnsiTheme="minorHAnsi" w:cstheme="minorHAnsi"/>
              </w:rPr>
              <w:t>0</w:t>
            </w:r>
            <w:r w:rsidRPr="000A376F">
              <w:rPr>
                <w:rFonts w:asciiTheme="minorHAnsi" w:hAnsiTheme="minorHAnsi" w:cstheme="minorHAnsi"/>
              </w:rPr>
              <w:t>0</w:t>
            </w:r>
          </w:p>
        </w:tc>
      </w:tr>
      <w:tr w:rsidR="00263D95" w:rsidRPr="00B16884" w14:paraId="7CD470C7" w14:textId="77777777" w:rsidTr="000F0610">
        <w:trPr>
          <w:trHeight w:val="431"/>
        </w:trPr>
        <w:tc>
          <w:tcPr>
            <w:tcW w:w="3897" w:type="dxa"/>
            <w:vAlign w:val="center"/>
          </w:tcPr>
          <w:p w14:paraId="167AC997" w14:textId="77777777" w:rsidR="00263D95" w:rsidRPr="000A376F" w:rsidRDefault="00263D95" w:rsidP="000F061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A376F">
              <w:rPr>
                <w:rFonts w:cstheme="minorHAnsi"/>
                <w:sz w:val="24"/>
                <w:szCs w:val="24"/>
              </w:rPr>
              <w:t xml:space="preserve">Sweet Chilli </w:t>
            </w:r>
            <w:r>
              <w:rPr>
                <w:rFonts w:cstheme="minorHAnsi"/>
                <w:sz w:val="24"/>
                <w:szCs w:val="24"/>
              </w:rPr>
              <w:t>Chicken Wrap</w:t>
            </w:r>
            <w:r w:rsidRPr="000A376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9" w:type="dxa"/>
            <w:vAlign w:val="center"/>
          </w:tcPr>
          <w:p w14:paraId="7F947188" w14:textId="53E26D8D" w:rsidR="00263D95" w:rsidRPr="000A376F" w:rsidRDefault="00263D95" w:rsidP="000F061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0A376F">
              <w:rPr>
                <w:rFonts w:asciiTheme="minorHAnsi" w:hAnsiTheme="minorHAnsi" w:cstheme="minorHAnsi"/>
              </w:rPr>
              <w:t>$</w:t>
            </w:r>
            <w:r w:rsidR="00EF48CA">
              <w:rPr>
                <w:rFonts w:asciiTheme="minorHAnsi" w:hAnsiTheme="minorHAnsi" w:cstheme="minorHAnsi"/>
              </w:rPr>
              <w:t>5</w:t>
            </w:r>
            <w:r w:rsidRPr="000A376F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0</w:t>
            </w:r>
            <w:r w:rsidRPr="000A376F">
              <w:rPr>
                <w:rFonts w:asciiTheme="minorHAnsi" w:hAnsiTheme="minorHAnsi" w:cstheme="minorHAnsi"/>
              </w:rPr>
              <w:t>0</w:t>
            </w:r>
          </w:p>
        </w:tc>
      </w:tr>
      <w:tr w:rsidR="00263D95" w:rsidRPr="00B16884" w14:paraId="16F93A7A" w14:textId="77777777" w:rsidTr="000F0610">
        <w:trPr>
          <w:trHeight w:val="431"/>
        </w:trPr>
        <w:tc>
          <w:tcPr>
            <w:tcW w:w="3897" w:type="dxa"/>
            <w:vAlign w:val="center"/>
          </w:tcPr>
          <w:p w14:paraId="7CF78497" w14:textId="77777777" w:rsidR="00263D95" w:rsidRPr="000A376F" w:rsidRDefault="00263D95" w:rsidP="000F061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Hot Dog with Bacon &amp; Cheese</w:t>
            </w:r>
          </w:p>
        </w:tc>
        <w:tc>
          <w:tcPr>
            <w:tcW w:w="999" w:type="dxa"/>
            <w:vAlign w:val="center"/>
          </w:tcPr>
          <w:p w14:paraId="3EA69043" w14:textId="485EC0DB" w:rsidR="00263D95" w:rsidRPr="000A376F" w:rsidRDefault="00263D95" w:rsidP="000F061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0A376F">
              <w:rPr>
                <w:rFonts w:asciiTheme="minorHAnsi" w:hAnsiTheme="minorHAnsi" w:cstheme="minorHAnsi"/>
              </w:rPr>
              <w:t>$</w:t>
            </w:r>
            <w:r w:rsidR="000F0610">
              <w:rPr>
                <w:rFonts w:asciiTheme="minorHAnsi" w:hAnsiTheme="minorHAnsi" w:cstheme="minorHAnsi"/>
              </w:rPr>
              <w:t>6</w:t>
            </w:r>
            <w:r w:rsidRPr="000A376F">
              <w:rPr>
                <w:rFonts w:asciiTheme="minorHAnsi" w:hAnsiTheme="minorHAnsi" w:cstheme="minorHAnsi"/>
              </w:rPr>
              <w:t>.</w:t>
            </w:r>
            <w:r w:rsidR="00EF48CA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63D95" w:rsidRPr="00B16884" w14:paraId="38C3819B" w14:textId="77777777" w:rsidTr="000F0610">
        <w:trPr>
          <w:trHeight w:val="431"/>
        </w:trPr>
        <w:tc>
          <w:tcPr>
            <w:tcW w:w="3897" w:type="dxa"/>
            <w:vAlign w:val="center"/>
          </w:tcPr>
          <w:p w14:paraId="72450F84" w14:textId="1AAB510B" w:rsidR="00263D95" w:rsidRPr="000A376F" w:rsidRDefault="000F0610" w:rsidP="000F061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Chicken Enchilada</w:t>
            </w:r>
          </w:p>
        </w:tc>
        <w:tc>
          <w:tcPr>
            <w:tcW w:w="999" w:type="dxa"/>
            <w:vAlign w:val="center"/>
          </w:tcPr>
          <w:p w14:paraId="5E7139CE" w14:textId="77777777" w:rsidR="00263D95" w:rsidRPr="000A376F" w:rsidRDefault="00263D95" w:rsidP="000F061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$6.00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8390"/>
        <w:tblW w:w="4961" w:type="dxa"/>
        <w:tblLook w:val="04A0" w:firstRow="1" w:lastRow="0" w:firstColumn="1" w:lastColumn="0" w:noHBand="0" w:noVBand="1"/>
      </w:tblPr>
      <w:tblGrid>
        <w:gridCol w:w="3969"/>
        <w:gridCol w:w="992"/>
      </w:tblGrid>
      <w:tr w:rsidR="00EF48CA" w:rsidRPr="008D4F9D" w14:paraId="553EB2AE" w14:textId="77777777" w:rsidTr="00526B29"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0A010"/>
          </w:tcPr>
          <w:p w14:paraId="00B25A4B" w14:textId="77777777" w:rsidR="00EF48CA" w:rsidRPr="008D4F9D" w:rsidRDefault="00EF48CA" w:rsidP="00526B29">
            <w:pPr>
              <w:pStyle w:val="Default"/>
              <w:rPr>
                <w:rFonts w:ascii="Century Gothic" w:hAnsi="Century Gothic"/>
                <w:b/>
              </w:rPr>
            </w:pPr>
            <w:r w:rsidRPr="00526B29"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 xml:space="preserve">FRIDAY - SPECIALS  </w:t>
            </w:r>
          </w:p>
        </w:tc>
      </w:tr>
      <w:tr w:rsidR="00EF48CA" w:rsidRPr="008D4F9D" w14:paraId="7A38789D" w14:textId="77777777" w:rsidTr="00526B29"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6159A955" w14:textId="77777777" w:rsidR="00EF48CA" w:rsidRPr="008D4F9D" w:rsidRDefault="00EF48CA" w:rsidP="00526B29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Battered Flathead &amp; Chips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7C20B4E" w14:textId="77777777" w:rsidR="00EF48CA" w:rsidRPr="008D4F9D" w:rsidRDefault="00EF48CA" w:rsidP="00526B2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8D4F9D">
              <w:rPr>
                <w:rFonts w:asciiTheme="minorHAnsi" w:hAnsiTheme="minorHAnsi" w:cstheme="minorHAnsi"/>
              </w:rPr>
              <w:t>$</w:t>
            </w:r>
            <w:r>
              <w:rPr>
                <w:rFonts w:asciiTheme="minorHAnsi" w:hAnsiTheme="minorHAnsi" w:cstheme="minorHAnsi"/>
              </w:rPr>
              <w:t>6.0</w:t>
            </w:r>
            <w:r w:rsidRPr="008D4F9D">
              <w:rPr>
                <w:rFonts w:asciiTheme="minorHAnsi" w:hAnsiTheme="minorHAnsi" w:cstheme="minorHAnsi"/>
              </w:rPr>
              <w:t>0</w:t>
            </w:r>
          </w:p>
        </w:tc>
      </w:tr>
      <w:tr w:rsidR="00EF48CA" w:rsidRPr="00B16884" w14:paraId="37ABB48A" w14:textId="77777777" w:rsidTr="00526B29">
        <w:trPr>
          <w:trHeight w:val="470"/>
        </w:trPr>
        <w:tc>
          <w:tcPr>
            <w:tcW w:w="3969" w:type="dxa"/>
            <w:vAlign w:val="center"/>
          </w:tcPr>
          <w:p w14:paraId="63781199" w14:textId="4CE7D4C7" w:rsidR="00EF48CA" w:rsidRPr="000E67FF" w:rsidRDefault="000F0610" w:rsidP="00526B2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Honey Soy Chicken &amp; Vege Stir Fry</w:t>
            </w:r>
          </w:p>
        </w:tc>
        <w:tc>
          <w:tcPr>
            <w:tcW w:w="992" w:type="dxa"/>
            <w:vAlign w:val="center"/>
          </w:tcPr>
          <w:p w14:paraId="10481073" w14:textId="75060DF6" w:rsidR="00EF48CA" w:rsidRPr="000E67FF" w:rsidRDefault="00EF48CA" w:rsidP="00526B2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0E67FF">
              <w:rPr>
                <w:rFonts w:asciiTheme="minorHAnsi" w:hAnsiTheme="minorHAnsi" w:cstheme="minorHAnsi"/>
              </w:rPr>
              <w:t>$</w:t>
            </w:r>
            <w:r w:rsidR="00CE1114">
              <w:rPr>
                <w:rFonts w:asciiTheme="minorHAnsi" w:hAnsiTheme="minorHAnsi" w:cstheme="minorHAnsi"/>
              </w:rPr>
              <w:t>6</w:t>
            </w:r>
            <w:r w:rsidRPr="000E67FF">
              <w:rPr>
                <w:rFonts w:asciiTheme="minorHAnsi" w:hAnsiTheme="minorHAnsi" w:cstheme="minorHAnsi"/>
              </w:rPr>
              <w:t>.00</w:t>
            </w:r>
          </w:p>
        </w:tc>
      </w:tr>
      <w:tr w:rsidR="00EF48CA" w:rsidRPr="008D4F9D" w14:paraId="70E4F2DF" w14:textId="77777777" w:rsidTr="00526B29">
        <w:trPr>
          <w:trHeight w:val="431"/>
        </w:trPr>
        <w:tc>
          <w:tcPr>
            <w:tcW w:w="3969" w:type="dxa"/>
            <w:vAlign w:val="center"/>
          </w:tcPr>
          <w:p w14:paraId="5139E4C7" w14:textId="59E2F371" w:rsidR="00EF48CA" w:rsidRPr="008D4F9D" w:rsidRDefault="00EF48CA" w:rsidP="00526B2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Chicken Wings (Buffalo-style OR </w:t>
            </w:r>
            <w:r w:rsidR="005719A6">
              <w:rPr>
                <w:rFonts w:cstheme="minorHAnsi"/>
                <w:sz w:val="24"/>
                <w:szCs w:val="24"/>
              </w:rPr>
              <w:t>Southern Style</w:t>
            </w:r>
            <w:r>
              <w:rPr>
                <w:rFonts w:cstheme="minorHAnsi"/>
                <w:sz w:val="24"/>
                <w:szCs w:val="24"/>
              </w:rPr>
              <w:t>) with Chips</w:t>
            </w:r>
          </w:p>
        </w:tc>
        <w:tc>
          <w:tcPr>
            <w:tcW w:w="992" w:type="dxa"/>
            <w:vAlign w:val="center"/>
          </w:tcPr>
          <w:p w14:paraId="350A8D8C" w14:textId="77777777" w:rsidR="00EF48CA" w:rsidRPr="008D4F9D" w:rsidRDefault="00EF48CA" w:rsidP="00526B2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$6.00</w:t>
            </w:r>
          </w:p>
        </w:tc>
      </w:tr>
      <w:tr w:rsidR="00EF48CA" w:rsidRPr="000E67FF" w14:paraId="0F2B2F82" w14:textId="77777777" w:rsidTr="00526B29">
        <w:trPr>
          <w:trHeight w:val="431"/>
        </w:trPr>
        <w:tc>
          <w:tcPr>
            <w:tcW w:w="3969" w:type="dxa"/>
            <w:vAlign w:val="center"/>
          </w:tcPr>
          <w:p w14:paraId="1A464C00" w14:textId="0521D00B" w:rsidR="00EF48CA" w:rsidRPr="000E67FF" w:rsidRDefault="000F0610" w:rsidP="00526B2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Massamum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Beef with Rice</w:t>
            </w:r>
          </w:p>
        </w:tc>
        <w:tc>
          <w:tcPr>
            <w:tcW w:w="992" w:type="dxa"/>
            <w:vAlign w:val="center"/>
          </w:tcPr>
          <w:p w14:paraId="15DE6090" w14:textId="77777777" w:rsidR="00EF48CA" w:rsidRPr="000E67FF" w:rsidRDefault="00EF48CA" w:rsidP="00526B2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0E67FF">
              <w:rPr>
                <w:rFonts w:asciiTheme="minorHAnsi" w:hAnsiTheme="minorHAnsi" w:cstheme="minorHAnsi"/>
              </w:rPr>
              <w:t>$</w:t>
            </w:r>
            <w:r>
              <w:rPr>
                <w:rFonts w:asciiTheme="minorHAnsi" w:hAnsiTheme="minorHAnsi" w:cstheme="minorHAnsi"/>
              </w:rPr>
              <w:t>6</w:t>
            </w:r>
            <w:r w:rsidRPr="000E67FF">
              <w:rPr>
                <w:rFonts w:asciiTheme="minorHAnsi" w:hAnsiTheme="minorHAnsi" w:cstheme="minorHAnsi"/>
              </w:rPr>
              <w:t>.00</w:t>
            </w:r>
          </w:p>
        </w:tc>
      </w:tr>
    </w:tbl>
    <w:p w14:paraId="21926327" w14:textId="782173CB" w:rsidR="008728A0" w:rsidRDefault="008728A0" w:rsidP="001E70D6">
      <w:pPr>
        <w:pStyle w:val="Default"/>
        <w:rPr>
          <w:sz w:val="23"/>
          <w:szCs w:val="23"/>
        </w:rPr>
      </w:pPr>
    </w:p>
    <w:tbl>
      <w:tblPr>
        <w:tblStyle w:val="TableGrid"/>
        <w:tblpPr w:leftFromText="180" w:rightFromText="180" w:vertAnchor="text" w:horzAnchor="margin" w:tblpXSpec="right" w:tblpY="240"/>
        <w:tblW w:w="0" w:type="auto"/>
        <w:tblLook w:val="04A0" w:firstRow="1" w:lastRow="0" w:firstColumn="1" w:lastColumn="0" w:noHBand="0" w:noVBand="1"/>
      </w:tblPr>
      <w:tblGrid>
        <w:gridCol w:w="3969"/>
        <w:gridCol w:w="992"/>
      </w:tblGrid>
      <w:tr w:rsidR="00526B29" w:rsidRPr="00121A42" w14:paraId="7F6C983A" w14:textId="77777777" w:rsidTr="00526B29"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0A010"/>
          </w:tcPr>
          <w:p w14:paraId="33E8A772" w14:textId="77777777" w:rsidR="00526B29" w:rsidRPr="00121A42" w:rsidRDefault="00526B29" w:rsidP="00526B29">
            <w:pPr>
              <w:pStyle w:val="Defaul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 xml:space="preserve">WEDNESDAY - SPECIALS  </w:t>
            </w:r>
          </w:p>
        </w:tc>
      </w:tr>
      <w:tr w:rsidR="00526B29" w:rsidRPr="008D4F9D" w14:paraId="02587145" w14:textId="77777777" w:rsidTr="00526B29"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418E4C8" w14:textId="2DCFBB89" w:rsidR="00526B29" w:rsidRPr="008D4F9D" w:rsidRDefault="000F0610" w:rsidP="00526B29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Honey Mustard Chicken with Rice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A0D7BF0" w14:textId="435213AC" w:rsidR="00526B29" w:rsidRPr="008D4F9D" w:rsidRDefault="00526B29" w:rsidP="00526B2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8D4F9D">
              <w:rPr>
                <w:rFonts w:asciiTheme="minorHAnsi" w:hAnsiTheme="minorHAnsi" w:cstheme="minorHAnsi"/>
              </w:rPr>
              <w:t>$</w:t>
            </w:r>
            <w:r w:rsidR="000F0610">
              <w:rPr>
                <w:rFonts w:asciiTheme="minorHAnsi" w:hAnsiTheme="minorHAnsi" w:cstheme="minorHAnsi"/>
              </w:rPr>
              <w:t>6</w:t>
            </w:r>
            <w:r w:rsidRPr="008D4F9D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0</w:t>
            </w:r>
            <w:r w:rsidRPr="008D4F9D">
              <w:rPr>
                <w:rFonts w:asciiTheme="minorHAnsi" w:hAnsiTheme="minorHAnsi" w:cstheme="minorHAnsi"/>
              </w:rPr>
              <w:t>0</w:t>
            </w:r>
          </w:p>
        </w:tc>
      </w:tr>
      <w:tr w:rsidR="00526B29" w:rsidRPr="008D4F9D" w14:paraId="55F892CB" w14:textId="77777777" w:rsidTr="00526B29">
        <w:trPr>
          <w:trHeight w:val="431"/>
        </w:trPr>
        <w:tc>
          <w:tcPr>
            <w:tcW w:w="3969" w:type="dxa"/>
            <w:vAlign w:val="center"/>
          </w:tcPr>
          <w:p w14:paraId="15FE17B2" w14:textId="3979AD7F" w:rsidR="00526B29" w:rsidRPr="008D4F9D" w:rsidRDefault="000F0610" w:rsidP="00526B2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Glazed Pork Belly with Coconut Rice</w:t>
            </w:r>
            <w:r w:rsidR="00526B29" w:rsidRPr="008D4F9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FDFC0E9" w14:textId="77777777" w:rsidR="00526B29" w:rsidRPr="008D4F9D" w:rsidRDefault="00526B29" w:rsidP="00526B2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8D4F9D">
              <w:rPr>
                <w:rFonts w:asciiTheme="minorHAnsi" w:hAnsiTheme="minorHAnsi" w:cstheme="minorHAnsi"/>
              </w:rPr>
              <w:t>$</w:t>
            </w:r>
            <w:r>
              <w:rPr>
                <w:rFonts w:asciiTheme="minorHAnsi" w:hAnsiTheme="minorHAnsi" w:cstheme="minorHAnsi"/>
              </w:rPr>
              <w:t>6.00</w:t>
            </w:r>
          </w:p>
        </w:tc>
      </w:tr>
      <w:tr w:rsidR="00526B29" w:rsidRPr="008D4F9D" w14:paraId="75A415DA" w14:textId="77777777" w:rsidTr="00526B29">
        <w:trPr>
          <w:trHeight w:val="431"/>
        </w:trPr>
        <w:tc>
          <w:tcPr>
            <w:tcW w:w="3969" w:type="dxa"/>
            <w:vAlign w:val="center"/>
          </w:tcPr>
          <w:p w14:paraId="2D070B69" w14:textId="059E255D" w:rsidR="00526B29" w:rsidRPr="008D4F9D" w:rsidRDefault="000F0610" w:rsidP="00526B2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Works B</w:t>
            </w:r>
            <w:r w:rsidR="00526B29">
              <w:rPr>
                <w:rFonts w:cstheme="minorHAnsi"/>
                <w:sz w:val="24"/>
                <w:szCs w:val="24"/>
              </w:rPr>
              <w:t>urger</w:t>
            </w:r>
          </w:p>
        </w:tc>
        <w:tc>
          <w:tcPr>
            <w:tcW w:w="992" w:type="dxa"/>
            <w:vAlign w:val="center"/>
          </w:tcPr>
          <w:p w14:paraId="024D96F0" w14:textId="77777777" w:rsidR="00526B29" w:rsidRPr="008D4F9D" w:rsidRDefault="00526B29" w:rsidP="00526B2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$6.00</w:t>
            </w:r>
          </w:p>
        </w:tc>
      </w:tr>
      <w:tr w:rsidR="00526B29" w:rsidRPr="008D4F9D" w14:paraId="25E4AC53" w14:textId="77777777" w:rsidTr="00526B29">
        <w:trPr>
          <w:trHeight w:val="431"/>
        </w:trPr>
        <w:tc>
          <w:tcPr>
            <w:tcW w:w="3969" w:type="dxa"/>
            <w:vAlign w:val="center"/>
          </w:tcPr>
          <w:p w14:paraId="32E753E5" w14:textId="0D590482" w:rsidR="00526B29" w:rsidRDefault="00526B29" w:rsidP="00526B2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Chicken</w:t>
            </w:r>
            <w:r w:rsidR="000F061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0F0610">
              <w:rPr>
                <w:rFonts w:cstheme="minorHAnsi"/>
                <w:sz w:val="24"/>
                <w:szCs w:val="24"/>
              </w:rPr>
              <w:t>Parmigana</w:t>
            </w:r>
            <w:proofErr w:type="spellEnd"/>
            <w:r w:rsidR="000F0610">
              <w:rPr>
                <w:rFonts w:cstheme="minorHAnsi"/>
                <w:sz w:val="24"/>
                <w:szCs w:val="24"/>
              </w:rPr>
              <w:t xml:space="preserve"> with Chips &amp; Salad</w:t>
            </w:r>
          </w:p>
        </w:tc>
        <w:tc>
          <w:tcPr>
            <w:tcW w:w="992" w:type="dxa"/>
            <w:vAlign w:val="center"/>
          </w:tcPr>
          <w:p w14:paraId="6F8A40CB" w14:textId="6DA3EC9E" w:rsidR="00526B29" w:rsidRDefault="00526B29" w:rsidP="00526B2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  <w:r w:rsidR="000F0610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.00</w:t>
            </w:r>
          </w:p>
        </w:tc>
      </w:tr>
    </w:tbl>
    <w:p w14:paraId="07F2977A" w14:textId="55BCD597" w:rsidR="008728A0" w:rsidRDefault="008728A0" w:rsidP="001E70D6">
      <w:pPr>
        <w:pStyle w:val="Default"/>
        <w:rPr>
          <w:sz w:val="23"/>
          <w:szCs w:val="23"/>
        </w:rPr>
      </w:pPr>
    </w:p>
    <w:tbl>
      <w:tblPr>
        <w:tblStyle w:val="TableGrid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3969"/>
        <w:gridCol w:w="992"/>
      </w:tblGrid>
      <w:tr w:rsidR="000F0610" w:rsidRPr="00121A42" w14:paraId="0970446F" w14:textId="77777777" w:rsidTr="000F0610">
        <w:trPr>
          <w:trHeight w:val="73"/>
        </w:trPr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0A010"/>
          </w:tcPr>
          <w:p w14:paraId="3BDF87FA" w14:textId="77777777" w:rsidR="000F0610" w:rsidRPr="00121A42" w:rsidRDefault="000F0610" w:rsidP="000F0610">
            <w:pPr>
              <w:pStyle w:val="Defaul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 xml:space="preserve">THURSDAY - SPECIALS  </w:t>
            </w:r>
          </w:p>
        </w:tc>
      </w:tr>
      <w:tr w:rsidR="000F0610" w:rsidRPr="00B16884" w14:paraId="46DCEF0B" w14:textId="77777777" w:rsidTr="000F0610">
        <w:tc>
          <w:tcPr>
            <w:tcW w:w="3969" w:type="dxa"/>
            <w:tcBorders>
              <w:top w:val="single" w:sz="4" w:space="0" w:color="auto"/>
            </w:tcBorders>
          </w:tcPr>
          <w:p w14:paraId="32FE1C29" w14:textId="77777777" w:rsidR="000F0610" w:rsidRPr="008D4F9D" w:rsidRDefault="000F0610" w:rsidP="000F0610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Sushi – </w:t>
            </w:r>
            <w:r w:rsidRPr="000E67FF">
              <w:rPr>
                <w:rFonts w:asciiTheme="minorHAnsi" w:hAnsiTheme="minorHAnsi" w:cstheme="minorHAnsi"/>
                <w:sz w:val="16"/>
                <w:szCs w:val="16"/>
              </w:rPr>
              <w:t>assorted available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98B0F75" w14:textId="77777777" w:rsidR="000F0610" w:rsidRPr="008D4F9D" w:rsidRDefault="000F0610" w:rsidP="000F061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8D4F9D">
              <w:rPr>
                <w:rFonts w:asciiTheme="minorHAnsi" w:hAnsiTheme="minorHAnsi" w:cstheme="minorHAnsi"/>
              </w:rPr>
              <w:t>$</w:t>
            </w:r>
            <w:r>
              <w:rPr>
                <w:rFonts w:asciiTheme="minorHAnsi" w:hAnsiTheme="minorHAnsi" w:cstheme="minorHAnsi"/>
              </w:rPr>
              <w:t>5</w:t>
            </w:r>
            <w:r w:rsidRPr="008D4F9D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5</w:t>
            </w:r>
            <w:r w:rsidRPr="008D4F9D">
              <w:rPr>
                <w:rFonts w:asciiTheme="minorHAnsi" w:hAnsiTheme="minorHAnsi" w:cstheme="minorHAnsi"/>
              </w:rPr>
              <w:t>0</w:t>
            </w:r>
          </w:p>
        </w:tc>
      </w:tr>
      <w:tr w:rsidR="000F0610" w:rsidRPr="00B16884" w14:paraId="21F19BDF" w14:textId="77777777" w:rsidTr="000F0610">
        <w:trPr>
          <w:trHeight w:val="431"/>
        </w:trPr>
        <w:tc>
          <w:tcPr>
            <w:tcW w:w="3969" w:type="dxa"/>
            <w:vAlign w:val="center"/>
          </w:tcPr>
          <w:p w14:paraId="24CB5649" w14:textId="77777777" w:rsidR="000F0610" w:rsidRPr="008D4F9D" w:rsidRDefault="000F0610" w:rsidP="000F061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Italian Meatball Sub with Cheese</w:t>
            </w:r>
          </w:p>
        </w:tc>
        <w:tc>
          <w:tcPr>
            <w:tcW w:w="992" w:type="dxa"/>
            <w:vAlign w:val="center"/>
          </w:tcPr>
          <w:p w14:paraId="27B9E778" w14:textId="77777777" w:rsidR="000F0610" w:rsidRPr="008D4F9D" w:rsidRDefault="000F0610" w:rsidP="000F061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$6.00</w:t>
            </w:r>
          </w:p>
        </w:tc>
      </w:tr>
      <w:tr w:rsidR="000F0610" w:rsidRPr="00B16884" w14:paraId="6440D2D1" w14:textId="77777777" w:rsidTr="000F0610">
        <w:trPr>
          <w:trHeight w:val="431"/>
        </w:trPr>
        <w:tc>
          <w:tcPr>
            <w:tcW w:w="3969" w:type="dxa"/>
            <w:vAlign w:val="center"/>
          </w:tcPr>
          <w:p w14:paraId="4CF5731B" w14:textId="77777777" w:rsidR="000F0610" w:rsidRDefault="000F0610" w:rsidP="000F061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Italian Meatballs with Penne Pasta</w:t>
            </w:r>
          </w:p>
        </w:tc>
        <w:tc>
          <w:tcPr>
            <w:tcW w:w="992" w:type="dxa"/>
            <w:vAlign w:val="center"/>
          </w:tcPr>
          <w:p w14:paraId="7F4DBC61" w14:textId="77777777" w:rsidR="000F0610" w:rsidRDefault="000F0610" w:rsidP="000F061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8D4F9D">
              <w:rPr>
                <w:rFonts w:asciiTheme="minorHAnsi" w:hAnsiTheme="minorHAnsi" w:cstheme="minorHAnsi"/>
              </w:rPr>
              <w:t>$</w:t>
            </w:r>
            <w:r>
              <w:rPr>
                <w:rFonts w:asciiTheme="minorHAnsi" w:hAnsiTheme="minorHAnsi" w:cstheme="minorHAnsi"/>
              </w:rPr>
              <w:t>6.00</w:t>
            </w:r>
          </w:p>
        </w:tc>
      </w:tr>
      <w:tr w:rsidR="000F0610" w:rsidRPr="00B16884" w14:paraId="36E5B7B6" w14:textId="77777777" w:rsidTr="000F0610">
        <w:trPr>
          <w:trHeight w:val="431"/>
        </w:trPr>
        <w:tc>
          <w:tcPr>
            <w:tcW w:w="3969" w:type="dxa"/>
          </w:tcPr>
          <w:p w14:paraId="25E48640" w14:textId="77777777" w:rsidR="000F0610" w:rsidRPr="008D4F9D" w:rsidRDefault="000F0610" w:rsidP="000F061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Nachos</w:t>
            </w:r>
          </w:p>
        </w:tc>
        <w:tc>
          <w:tcPr>
            <w:tcW w:w="992" w:type="dxa"/>
            <w:vAlign w:val="center"/>
          </w:tcPr>
          <w:p w14:paraId="4AFF156C" w14:textId="77777777" w:rsidR="000F0610" w:rsidRPr="008D4F9D" w:rsidRDefault="000F0610" w:rsidP="000F061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8D4F9D">
              <w:rPr>
                <w:rFonts w:asciiTheme="minorHAnsi" w:hAnsiTheme="minorHAnsi" w:cstheme="minorHAnsi"/>
              </w:rPr>
              <w:t>$</w:t>
            </w:r>
            <w:r>
              <w:rPr>
                <w:rFonts w:asciiTheme="minorHAnsi" w:hAnsiTheme="minorHAnsi" w:cstheme="minorHAnsi"/>
              </w:rPr>
              <w:t>6.00</w:t>
            </w:r>
          </w:p>
        </w:tc>
      </w:tr>
      <w:tr w:rsidR="000F0610" w:rsidRPr="00B16884" w14:paraId="3F726AE0" w14:textId="77777777" w:rsidTr="000F0610">
        <w:trPr>
          <w:trHeight w:val="431"/>
        </w:trPr>
        <w:tc>
          <w:tcPr>
            <w:tcW w:w="3969" w:type="dxa"/>
          </w:tcPr>
          <w:p w14:paraId="25C5950A" w14:textId="77777777" w:rsidR="000F0610" w:rsidRPr="008D4F9D" w:rsidRDefault="000F0610" w:rsidP="000F061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A376F">
              <w:rPr>
                <w:rFonts w:cstheme="minorHAnsi"/>
                <w:sz w:val="24"/>
                <w:szCs w:val="24"/>
              </w:rPr>
              <w:t xml:space="preserve">Sweet Chilli </w:t>
            </w:r>
            <w:r>
              <w:rPr>
                <w:rFonts w:cstheme="minorHAnsi"/>
                <w:sz w:val="24"/>
                <w:szCs w:val="24"/>
              </w:rPr>
              <w:t>Chicken Wrap</w:t>
            </w:r>
          </w:p>
        </w:tc>
        <w:tc>
          <w:tcPr>
            <w:tcW w:w="992" w:type="dxa"/>
            <w:vAlign w:val="center"/>
          </w:tcPr>
          <w:p w14:paraId="27F364E5" w14:textId="77777777" w:rsidR="000F0610" w:rsidRPr="008D4F9D" w:rsidRDefault="000F0610" w:rsidP="000F061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$5.00</w:t>
            </w:r>
          </w:p>
        </w:tc>
      </w:tr>
    </w:tbl>
    <w:p w14:paraId="00A9E1AA" w14:textId="05BA52C2" w:rsidR="00121A42" w:rsidRDefault="00121A42"/>
    <w:p w14:paraId="4FAD569B" w14:textId="21DE73B7" w:rsidR="00263D95" w:rsidRPr="008D4F9D" w:rsidRDefault="00263D95">
      <w:pPr>
        <w:rPr>
          <w:sz w:val="24"/>
          <w:szCs w:val="24"/>
        </w:rPr>
      </w:pPr>
    </w:p>
    <w:sectPr w:rsidR="00263D95" w:rsidRPr="008D4F9D" w:rsidSect="00121A4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51C4C" w14:textId="77777777" w:rsidR="00883D1E" w:rsidRDefault="00883D1E" w:rsidP="00035352">
      <w:pPr>
        <w:spacing w:after="0" w:line="240" w:lineRule="auto"/>
      </w:pPr>
      <w:r>
        <w:separator/>
      </w:r>
    </w:p>
  </w:endnote>
  <w:endnote w:type="continuationSeparator" w:id="0">
    <w:p w14:paraId="11DC4A23" w14:textId="77777777" w:rsidR="00883D1E" w:rsidRDefault="00883D1E" w:rsidP="00035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6119B" w14:textId="77777777" w:rsidR="00883D1E" w:rsidRDefault="00883D1E" w:rsidP="00035352">
      <w:pPr>
        <w:spacing w:after="0" w:line="240" w:lineRule="auto"/>
      </w:pPr>
      <w:r>
        <w:separator/>
      </w:r>
    </w:p>
  </w:footnote>
  <w:footnote w:type="continuationSeparator" w:id="0">
    <w:p w14:paraId="0D91597F" w14:textId="77777777" w:rsidR="00883D1E" w:rsidRDefault="00883D1E" w:rsidP="00035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0C70" w14:textId="77777777" w:rsidR="00035352" w:rsidRDefault="000353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65C"/>
    <w:rsid w:val="00035352"/>
    <w:rsid w:val="0005063B"/>
    <w:rsid w:val="00093398"/>
    <w:rsid w:val="000A376F"/>
    <w:rsid w:val="000E04AF"/>
    <w:rsid w:val="000E67FF"/>
    <w:rsid w:val="000F0610"/>
    <w:rsid w:val="00121A42"/>
    <w:rsid w:val="001359D3"/>
    <w:rsid w:val="001E70D6"/>
    <w:rsid w:val="001F65A2"/>
    <w:rsid w:val="00260FDC"/>
    <w:rsid w:val="00263D95"/>
    <w:rsid w:val="002A523D"/>
    <w:rsid w:val="002B07C0"/>
    <w:rsid w:val="002C2FB2"/>
    <w:rsid w:val="002C374B"/>
    <w:rsid w:val="002D4510"/>
    <w:rsid w:val="003773D1"/>
    <w:rsid w:val="003A07D3"/>
    <w:rsid w:val="003F606C"/>
    <w:rsid w:val="004B4CD3"/>
    <w:rsid w:val="004D745D"/>
    <w:rsid w:val="005155E0"/>
    <w:rsid w:val="00526B29"/>
    <w:rsid w:val="00540FAF"/>
    <w:rsid w:val="005525CE"/>
    <w:rsid w:val="005719A6"/>
    <w:rsid w:val="005A1624"/>
    <w:rsid w:val="005E7CB5"/>
    <w:rsid w:val="0062271E"/>
    <w:rsid w:val="006F0240"/>
    <w:rsid w:val="006F1E7C"/>
    <w:rsid w:val="00780317"/>
    <w:rsid w:val="007A40B4"/>
    <w:rsid w:val="007E0B83"/>
    <w:rsid w:val="008728A0"/>
    <w:rsid w:val="008762F3"/>
    <w:rsid w:val="00883D1E"/>
    <w:rsid w:val="008B4F3B"/>
    <w:rsid w:val="008D48D4"/>
    <w:rsid w:val="008D4F9D"/>
    <w:rsid w:val="00A80F25"/>
    <w:rsid w:val="00A84CB9"/>
    <w:rsid w:val="00B04FFA"/>
    <w:rsid w:val="00B16884"/>
    <w:rsid w:val="00B965D5"/>
    <w:rsid w:val="00BA3D4F"/>
    <w:rsid w:val="00BF23DA"/>
    <w:rsid w:val="00C96909"/>
    <w:rsid w:val="00CA5836"/>
    <w:rsid w:val="00CE1114"/>
    <w:rsid w:val="00CF3FAE"/>
    <w:rsid w:val="00D014D3"/>
    <w:rsid w:val="00D1765C"/>
    <w:rsid w:val="00D9633D"/>
    <w:rsid w:val="00DE1FD7"/>
    <w:rsid w:val="00DF65EF"/>
    <w:rsid w:val="00E07025"/>
    <w:rsid w:val="00EC151E"/>
    <w:rsid w:val="00EF48CA"/>
    <w:rsid w:val="00F512FF"/>
    <w:rsid w:val="00FB0130"/>
    <w:rsid w:val="00FC70EF"/>
    <w:rsid w:val="00FD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13F4"/>
  <w15:chartTrackingRefBased/>
  <w15:docId w15:val="{78EBC8F9-D4B5-47E6-8015-512E878E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70D6"/>
    <w:pPr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72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5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52"/>
  </w:style>
  <w:style w:type="paragraph" w:styleId="Footer">
    <w:name w:val="footer"/>
    <w:basedOn w:val="Normal"/>
    <w:link w:val="FooterChar"/>
    <w:uiPriority w:val="99"/>
    <w:unhideWhenUsed/>
    <w:rsid w:val="00035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4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80681D162C7408DD086FB218E6694" ma:contentTypeVersion="17" ma:contentTypeDescription="Create a new document." ma:contentTypeScope="" ma:versionID="d0dfc9de34ba376a102603e3b27b34b4">
  <xsd:schema xmlns:xsd="http://www.w3.org/2001/XMLSchema" xmlns:xs="http://www.w3.org/2001/XMLSchema" xmlns:p="http://schemas.microsoft.com/office/2006/metadata/properties" xmlns:ns2="a0249525-3b28-4667-b2c6-cc709ddb9e0d" xmlns:ns3="cc0150e1-852a-4f47-bfac-84cc3ebb1893" targetNamespace="http://schemas.microsoft.com/office/2006/metadata/properties" ma:root="true" ma:fieldsID="b5d01e46a74c99ff640c51e547ea454e" ns2:_="" ns3:_="">
    <xsd:import namespace="a0249525-3b28-4667-b2c6-cc709ddb9e0d"/>
    <xsd:import namespace="cc0150e1-852a-4f47-bfac-84cc3ebb18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49525-3b28-4667-b2c6-cc709ddb9e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070d214-263d-4c97-a016-0c50f4604e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150e1-852a-4f47-bfac-84cc3ebb189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81a9d78-1ff1-4245-b8ad-bb85c7c6fe6d}" ma:internalName="TaxCatchAll" ma:showField="CatchAllData" ma:web="cc0150e1-852a-4f47-bfac-84cc3ebb18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0586E3-47B9-48CB-B588-33C008C1F5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977ACA-5849-4E6B-8F72-DE338DD2D6DE}"/>
</file>

<file path=customXml/itemProps3.xml><?xml version="1.0" encoding="utf-8"?>
<ds:datastoreItem xmlns:ds="http://schemas.openxmlformats.org/officeDocument/2006/customXml" ds:itemID="{5527D378-FFF2-4E36-88FE-94D525A0B3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Halpin</dc:creator>
  <cp:keywords/>
  <dc:description/>
  <cp:lastModifiedBy>Belinda Algie</cp:lastModifiedBy>
  <cp:revision>2</cp:revision>
  <cp:lastPrinted>2022-01-17T03:44:00Z</cp:lastPrinted>
  <dcterms:created xsi:type="dcterms:W3CDTF">2024-09-29T07:27:00Z</dcterms:created>
  <dcterms:modified xsi:type="dcterms:W3CDTF">2024-09-29T07:27:00Z</dcterms:modified>
</cp:coreProperties>
</file>